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3D738" w14:textId="6FBC9A05" w:rsidR="00DA0908" w:rsidRDefault="00DA0908" w:rsidP="00DA0908">
      <w:pPr>
        <w:pStyle w:val="a3"/>
        <w:spacing w:before="206" w:line="357" w:lineRule="auto"/>
        <w:ind w:left="3334"/>
        <w:rPr>
          <w:lang w:val="ru-RU"/>
        </w:rPr>
      </w:pPr>
      <w:bookmarkStart w:id="0" w:name="_GoBack"/>
      <w:bookmarkEnd w:id="0"/>
      <w:r w:rsidRPr="00740F60">
        <w:rPr>
          <w:lang w:val="ru-RU"/>
        </w:rPr>
        <w:t xml:space="preserve">Расписание консультаций к региональному этапу </w:t>
      </w:r>
      <w:r w:rsidR="0016271B">
        <w:rPr>
          <w:lang w:val="ru-RU"/>
        </w:rPr>
        <w:t>в</w:t>
      </w:r>
      <w:r w:rsidRPr="00740F60">
        <w:rPr>
          <w:lang w:val="ru-RU"/>
        </w:rPr>
        <w:t>сероссийской олимпиады школьников 201</w:t>
      </w:r>
      <w:r>
        <w:rPr>
          <w:lang w:val="ru-RU"/>
        </w:rPr>
        <w:t>9</w:t>
      </w:r>
      <w:r w:rsidRPr="00740F60">
        <w:rPr>
          <w:lang w:val="ru-RU"/>
        </w:rPr>
        <w:t>/</w:t>
      </w:r>
      <w:r>
        <w:rPr>
          <w:lang w:val="ru-RU"/>
        </w:rPr>
        <w:t>20</w:t>
      </w:r>
      <w:r w:rsidRPr="00740F60">
        <w:rPr>
          <w:lang w:val="ru-RU"/>
        </w:rPr>
        <w:t xml:space="preserve"> учебного года</w:t>
      </w:r>
    </w:p>
    <w:tbl>
      <w:tblPr>
        <w:tblStyle w:val="a5"/>
        <w:tblW w:w="9923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2410"/>
        <w:gridCol w:w="3401"/>
        <w:gridCol w:w="4112"/>
      </w:tblGrid>
      <w:tr w:rsidR="00690D2F" w:rsidRPr="00DA0908" w14:paraId="4D5E39E7" w14:textId="77777777" w:rsidTr="004E22F2">
        <w:trPr>
          <w:trHeight w:val="58"/>
        </w:trPr>
        <w:tc>
          <w:tcPr>
            <w:tcW w:w="2410" w:type="dxa"/>
          </w:tcPr>
          <w:p w14:paraId="5944B9D9" w14:textId="1BB6FAB6" w:rsidR="00690D2F" w:rsidRPr="00DA0908" w:rsidRDefault="00690D2F" w:rsidP="004E22F2">
            <w:pPr>
              <w:pStyle w:val="a3"/>
              <w:spacing w:before="206" w:line="357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A0908">
              <w:rPr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7513" w:type="dxa"/>
            <w:gridSpan w:val="2"/>
          </w:tcPr>
          <w:p w14:paraId="760C351B" w14:textId="51F43ED9" w:rsidR="00690D2F" w:rsidRPr="00DA0908" w:rsidRDefault="00690D2F" w:rsidP="00690D2F">
            <w:pPr>
              <w:pStyle w:val="a3"/>
              <w:spacing w:before="206" w:line="357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9-11 класс</w:t>
            </w:r>
          </w:p>
        </w:tc>
      </w:tr>
      <w:tr w:rsidR="00690D2F" w:rsidRPr="00DA0908" w14:paraId="3B64CFA4" w14:textId="77777777" w:rsidTr="004E22F2">
        <w:trPr>
          <w:trHeight w:val="58"/>
        </w:trPr>
        <w:tc>
          <w:tcPr>
            <w:tcW w:w="2410" w:type="dxa"/>
            <w:vAlign w:val="center"/>
          </w:tcPr>
          <w:p w14:paraId="32E03EBE" w14:textId="1FF91B8B" w:rsidR="00690D2F" w:rsidRPr="00DA0908" w:rsidRDefault="00690D2F" w:rsidP="004E22F2">
            <w:pPr>
              <w:pStyle w:val="a3"/>
              <w:spacing w:before="206" w:line="357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513" w:type="dxa"/>
            <w:gridSpan w:val="2"/>
          </w:tcPr>
          <w:p w14:paraId="0E5DAE23" w14:textId="77777777" w:rsidR="00690D2F" w:rsidRDefault="00690D2F" w:rsidP="0000332B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Углова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Н.В.</w:t>
            </w:r>
          </w:p>
          <w:p w14:paraId="3AEE1C21" w14:textId="77777777" w:rsidR="00690D2F" w:rsidRDefault="00690D2F" w:rsidP="0000332B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21.12.2019</w:t>
            </w:r>
          </w:p>
          <w:p w14:paraId="5BB9E64B" w14:textId="77777777" w:rsidR="00690D2F" w:rsidRPr="0000332B" w:rsidRDefault="00690D2F" w:rsidP="0000332B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9.00-15.00</w:t>
            </w:r>
          </w:p>
          <w:p w14:paraId="05C4AFF4" w14:textId="77777777" w:rsidR="00690D2F" w:rsidRDefault="00690D2F" w:rsidP="0000332B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ГОАОУ «Центр поддержки одаренных детей «Стратегия»</w:t>
            </w:r>
          </w:p>
          <w:p w14:paraId="0AF6DC0F" w14:textId="659EDBE9" w:rsidR="00690D2F" w:rsidRPr="00DA0908" w:rsidRDefault="00690D2F" w:rsidP="0000332B">
            <w:pPr>
              <w:pStyle w:val="a3"/>
              <w:spacing w:before="0" w:line="357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(г. Липецк, ул. 40 лет Октября, д.39) </w:t>
            </w:r>
          </w:p>
        </w:tc>
      </w:tr>
      <w:tr w:rsidR="00690D2F" w:rsidRPr="00DA0908" w14:paraId="5CC5241E" w14:textId="77777777" w:rsidTr="004E22F2">
        <w:tc>
          <w:tcPr>
            <w:tcW w:w="2410" w:type="dxa"/>
            <w:vMerge w:val="restart"/>
            <w:vAlign w:val="center"/>
          </w:tcPr>
          <w:p w14:paraId="16E753EF" w14:textId="61DD6F6E" w:rsidR="00690D2F" w:rsidRDefault="00690D2F" w:rsidP="004E22F2">
            <w:pPr>
              <w:pStyle w:val="a3"/>
              <w:spacing w:before="206" w:line="357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513" w:type="dxa"/>
            <w:gridSpan w:val="2"/>
          </w:tcPr>
          <w:p w14:paraId="6265218E" w14:textId="5555361A" w:rsidR="00690D2F" w:rsidRPr="00690D2F" w:rsidRDefault="00690D2F" w:rsidP="007F7187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90D2F">
              <w:rPr>
                <w:sz w:val="24"/>
                <w:szCs w:val="24"/>
                <w:lang w:val="ru-RU"/>
              </w:rPr>
              <w:t>10-11 класс</w:t>
            </w:r>
          </w:p>
        </w:tc>
      </w:tr>
      <w:tr w:rsidR="00690D2F" w:rsidRPr="00DA0908" w14:paraId="13FE827A" w14:textId="77777777" w:rsidTr="004E22F2">
        <w:tc>
          <w:tcPr>
            <w:tcW w:w="2410" w:type="dxa"/>
            <w:vMerge/>
            <w:vAlign w:val="center"/>
          </w:tcPr>
          <w:p w14:paraId="06653E09" w14:textId="575E9094" w:rsidR="00690D2F" w:rsidRPr="00DA0908" w:rsidRDefault="00690D2F" w:rsidP="004E22F2">
            <w:pPr>
              <w:pStyle w:val="a3"/>
              <w:spacing w:before="206" w:line="357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gridSpan w:val="2"/>
          </w:tcPr>
          <w:p w14:paraId="50105B26" w14:textId="1A67634C" w:rsidR="00690D2F" w:rsidRDefault="00690D2F" w:rsidP="007F7187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Земцов А.Л.</w:t>
            </w:r>
          </w:p>
          <w:p w14:paraId="1E85916E" w14:textId="2D20F8EA" w:rsidR="00690D2F" w:rsidRPr="005B7686" w:rsidRDefault="00690D2F" w:rsidP="007F7187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Pr="005B7686">
              <w:rPr>
                <w:sz w:val="24"/>
                <w:szCs w:val="24"/>
                <w:lang w:val="ru-RU"/>
              </w:rPr>
              <w:t>.12.2019</w:t>
            </w:r>
          </w:p>
          <w:p w14:paraId="0528ED86" w14:textId="5955495B" w:rsidR="00690D2F" w:rsidRDefault="00690D2F" w:rsidP="007F7187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14.00 – 17.00</w:t>
            </w:r>
          </w:p>
          <w:p w14:paraId="0E2CE8E0" w14:textId="77777777" w:rsidR="00690D2F" w:rsidRDefault="00690D2F" w:rsidP="007F7187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ГОАОУ «Центр поддержки одаренных детей «Стратегия»</w:t>
            </w:r>
          </w:p>
          <w:p w14:paraId="7F62FFDB" w14:textId="6BEE9FE1" w:rsidR="00690D2F" w:rsidRPr="00DA0908" w:rsidRDefault="00690D2F" w:rsidP="007F7187">
            <w:pPr>
              <w:pStyle w:val="a3"/>
              <w:spacing w:before="0" w:line="357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(г. Липецк, ул. 40 лет Октября, д.39)</w:t>
            </w:r>
          </w:p>
        </w:tc>
      </w:tr>
      <w:tr w:rsidR="00690D2F" w:rsidRPr="00DA0908" w14:paraId="59790B48" w14:textId="77777777" w:rsidTr="004E22F2">
        <w:tc>
          <w:tcPr>
            <w:tcW w:w="2410" w:type="dxa"/>
            <w:vMerge w:val="restart"/>
            <w:vAlign w:val="center"/>
          </w:tcPr>
          <w:p w14:paraId="18F3B8BC" w14:textId="4D4C4704" w:rsidR="00690D2F" w:rsidRPr="00DA0908" w:rsidRDefault="00690D2F" w:rsidP="004E22F2">
            <w:pPr>
              <w:pStyle w:val="a3"/>
              <w:spacing w:before="206" w:line="357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513" w:type="dxa"/>
            <w:gridSpan w:val="2"/>
          </w:tcPr>
          <w:p w14:paraId="5902BF7D" w14:textId="0844610E" w:rsidR="00690D2F" w:rsidRDefault="00690D2F" w:rsidP="007F7187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9-11 класс</w:t>
            </w:r>
          </w:p>
        </w:tc>
      </w:tr>
      <w:tr w:rsidR="00690D2F" w:rsidRPr="00DA0908" w14:paraId="6B92C425" w14:textId="77777777" w:rsidTr="004E22F2">
        <w:tc>
          <w:tcPr>
            <w:tcW w:w="2410" w:type="dxa"/>
            <w:vMerge/>
            <w:vAlign w:val="center"/>
          </w:tcPr>
          <w:p w14:paraId="25E036FF" w14:textId="4A30CD99" w:rsidR="00690D2F" w:rsidRPr="00DA0908" w:rsidRDefault="00690D2F" w:rsidP="004E22F2">
            <w:pPr>
              <w:pStyle w:val="a3"/>
              <w:spacing w:before="206" w:line="357" w:lineRule="auto"/>
              <w:ind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gridSpan w:val="2"/>
          </w:tcPr>
          <w:p w14:paraId="5DAE61D8" w14:textId="77777777" w:rsidR="00690D2F" w:rsidRDefault="00690D2F" w:rsidP="00454496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Беляев Е.В.</w:t>
            </w:r>
          </w:p>
          <w:p w14:paraId="05EC8A24" w14:textId="77777777" w:rsidR="00690D2F" w:rsidRDefault="00690D2F" w:rsidP="00454496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54496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6</w:t>
            </w:r>
            <w:r w:rsidRPr="00454496">
              <w:rPr>
                <w:sz w:val="24"/>
                <w:szCs w:val="24"/>
                <w:lang w:val="ru-RU"/>
              </w:rPr>
              <w:t>.12.2019</w:t>
            </w:r>
          </w:p>
          <w:p w14:paraId="5E7C456B" w14:textId="77777777" w:rsidR="00690D2F" w:rsidRDefault="00690D2F" w:rsidP="00454496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9.00 – 15.00</w:t>
            </w:r>
          </w:p>
          <w:p w14:paraId="607FF881" w14:textId="77777777" w:rsidR="00690D2F" w:rsidRDefault="00690D2F" w:rsidP="00454496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ГОАОУ «Центр поддержки одаренных детей «Стратегия»</w:t>
            </w:r>
          </w:p>
          <w:p w14:paraId="597EABD4" w14:textId="286D5684" w:rsidR="00690D2F" w:rsidRPr="00454496" w:rsidRDefault="00690D2F" w:rsidP="00454496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(г. Липецк, ул. 40 лет Октября, д.39)</w:t>
            </w:r>
          </w:p>
        </w:tc>
      </w:tr>
      <w:tr w:rsidR="00690D2F" w:rsidRPr="00DA0908" w14:paraId="7913BF0D" w14:textId="77777777" w:rsidTr="004E22F2">
        <w:tc>
          <w:tcPr>
            <w:tcW w:w="2410" w:type="dxa"/>
            <w:vMerge w:val="restart"/>
            <w:vAlign w:val="center"/>
          </w:tcPr>
          <w:p w14:paraId="6DCE57E6" w14:textId="18E8B650" w:rsidR="00690D2F" w:rsidRPr="00DA0908" w:rsidRDefault="00690D2F" w:rsidP="004E22F2">
            <w:pPr>
              <w:pStyle w:val="a3"/>
              <w:spacing w:before="206" w:line="357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513" w:type="dxa"/>
            <w:gridSpan w:val="2"/>
          </w:tcPr>
          <w:p w14:paraId="200EF683" w14:textId="54715385" w:rsidR="00690D2F" w:rsidRDefault="00690D2F" w:rsidP="00454496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9-11 класс</w:t>
            </w:r>
          </w:p>
        </w:tc>
      </w:tr>
      <w:tr w:rsidR="00690D2F" w:rsidRPr="00DA0908" w14:paraId="676DF3D8" w14:textId="77777777" w:rsidTr="004E22F2">
        <w:tc>
          <w:tcPr>
            <w:tcW w:w="2410" w:type="dxa"/>
            <w:vMerge/>
            <w:vAlign w:val="center"/>
          </w:tcPr>
          <w:p w14:paraId="018D8E8D" w14:textId="0E4C1C5C" w:rsidR="00690D2F" w:rsidRPr="00DA0908" w:rsidRDefault="00690D2F" w:rsidP="004E22F2">
            <w:pPr>
              <w:pStyle w:val="a3"/>
              <w:spacing w:before="206" w:line="357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gridSpan w:val="2"/>
          </w:tcPr>
          <w:p w14:paraId="0E35B479" w14:textId="77777777" w:rsidR="00690D2F" w:rsidRDefault="00690D2F" w:rsidP="00386C9D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Тормышова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Т.Ю.</w:t>
            </w:r>
          </w:p>
          <w:p w14:paraId="3A0A78BC" w14:textId="5C07F58B" w:rsidR="00690D2F" w:rsidRDefault="00690D2F" w:rsidP="00386C9D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Pr="00454496">
              <w:rPr>
                <w:sz w:val="24"/>
                <w:szCs w:val="24"/>
                <w:lang w:val="ru-RU"/>
              </w:rPr>
              <w:t>.12.2019</w:t>
            </w:r>
          </w:p>
          <w:p w14:paraId="1F74EE1C" w14:textId="16D6EC13" w:rsidR="00690D2F" w:rsidRDefault="00690D2F" w:rsidP="00386C9D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454496">
              <w:rPr>
                <w:b w:val="0"/>
                <w:sz w:val="24"/>
                <w:szCs w:val="24"/>
                <w:lang w:val="ru-RU"/>
              </w:rPr>
              <w:t>9.00 – 12.00</w:t>
            </w:r>
          </w:p>
          <w:p w14:paraId="706741AC" w14:textId="77777777" w:rsidR="00690D2F" w:rsidRDefault="00690D2F" w:rsidP="00386C9D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ГОАОУ «Центр поддержки одаренных детей «Стратегия»</w:t>
            </w:r>
          </w:p>
          <w:p w14:paraId="4E2B5BA2" w14:textId="7FF9EA65" w:rsidR="00690D2F" w:rsidRDefault="00690D2F" w:rsidP="00386C9D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(г. Липецк, ул. 40 лет Октября, д.39)</w:t>
            </w:r>
          </w:p>
          <w:p w14:paraId="31A22BF0" w14:textId="77A1E3CE" w:rsidR="00690D2F" w:rsidRDefault="00690D2F" w:rsidP="00386C9D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Тормышова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Т.Ю.</w:t>
            </w:r>
          </w:p>
          <w:p w14:paraId="18AD4329" w14:textId="2496ADDA" w:rsidR="00690D2F" w:rsidRPr="00386C9D" w:rsidRDefault="00690D2F" w:rsidP="00386C9D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86C9D">
              <w:rPr>
                <w:sz w:val="24"/>
                <w:szCs w:val="24"/>
                <w:lang w:val="ru-RU"/>
              </w:rPr>
              <w:t>27.12.2019</w:t>
            </w:r>
          </w:p>
          <w:p w14:paraId="4398539F" w14:textId="1B80D715" w:rsidR="00690D2F" w:rsidRDefault="00690D2F" w:rsidP="00386C9D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9.00 – 12.00</w:t>
            </w:r>
          </w:p>
          <w:p w14:paraId="47DF4A74" w14:textId="77777777" w:rsidR="00690D2F" w:rsidRDefault="00690D2F" w:rsidP="00386C9D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ГОАОУ «Центр поддержки одаренных детей «Стратегия»</w:t>
            </w:r>
          </w:p>
          <w:p w14:paraId="7A7B4E0B" w14:textId="5C380CE5" w:rsidR="00690D2F" w:rsidRPr="00454496" w:rsidRDefault="00690D2F" w:rsidP="00386C9D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(г. Липецк, ул. 40 лет Октября, д.39)</w:t>
            </w:r>
          </w:p>
        </w:tc>
      </w:tr>
      <w:tr w:rsidR="00690D2F" w:rsidRPr="00DA0908" w14:paraId="327B752B" w14:textId="77777777" w:rsidTr="004E22F2">
        <w:tc>
          <w:tcPr>
            <w:tcW w:w="2410" w:type="dxa"/>
            <w:vMerge w:val="restart"/>
            <w:vAlign w:val="center"/>
          </w:tcPr>
          <w:p w14:paraId="09B1D5FC" w14:textId="77777777" w:rsidR="00690D2F" w:rsidRDefault="00690D2F" w:rsidP="004E22F2">
            <w:pPr>
              <w:pStyle w:val="a3"/>
              <w:spacing w:before="206" w:line="357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Французский</w:t>
            </w:r>
          </w:p>
          <w:p w14:paraId="3313563B" w14:textId="066AECDB" w:rsidR="00690D2F" w:rsidRPr="00DA0908" w:rsidRDefault="00690D2F" w:rsidP="004E22F2">
            <w:pPr>
              <w:pStyle w:val="a3"/>
              <w:spacing w:before="206" w:line="357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7513" w:type="dxa"/>
            <w:gridSpan w:val="2"/>
          </w:tcPr>
          <w:p w14:paraId="07DFDF05" w14:textId="4C259530" w:rsidR="00690D2F" w:rsidRDefault="00690D2F" w:rsidP="00386C9D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9-11 класс</w:t>
            </w:r>
          </w:p>
        </w:tc>
      </w:tr>
      <w:tr w:rsidR="00690D2F" w:rsidRPr="00DA0908" w14:paraId="710CE476" w14:textId="77777777" w:rsidTr="004E22F2">
        <w:tc>
          <w:tcPr>
            <w:tcW w:w="2410" w:type="dxa"/>
            <w:vMerge/>
            <w:vAlign w:val="center"/>
          </w:tcPr>
          <w:p w14:paraId="0A71F478" w14:textId="419B9BB9" w:rsidR="00690D2F" w:rsidRPr="00DA0908" w:rsidRDefault="00690D2F" w:rsidP="004E22F2">
            <w:pPr>
              <w:pStyle w:val="a3"/>
              <w:spacing w:before="206" w:line="357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gridSpan w:val="2"/>
          </w:tcPr>
          <w:p w14:paraId="0DE2BD99" w14:textId="767BEA9B" w:rsidR="00690D2F" w:rsidRDefault="00690D2F" w:rsidP="003A4B6C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A4B6C">
              <w:rPr>
                <w:b w:val="0"/>
                <w:sz w:val="24"/>
                <w:szCs w:val="24"/>
                <w:lang w:val="ru-RU"/>
              </w:rPr>
              <w:t>Дормидонтова О.А.</w:t>
            </w:r>
          </w:p>
          <w:p w14:paraId="0AE42BA8" w14:textId="1FA703C6" w:rsidR="00690D2F" w:rsidRDefault="00690D2F" w:rsidP="003A4B6C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Pr="003A4B6C">
              <w:rPr>
                <w:sz w:val="24"/>
                <w:szCs w:val="24"/>
                <w:lang w:val="ru-RU"/>
              </w:rPr>
              <w:t>.12.2019</w:t>
            </w:r>
          </w:p>
          <w:p w14:paraId="6548785A" w14:textId="36697220" w:rsidR="00690D2F" w:rsidRPr="003A4B6C" w:rsidRDefault="00690D2F" w:rsidP="003A4B6C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10.00 – 16.00</w:t>
            </w:r>
          </w:p>
          <w:p w14:paraId="2DC5E147" w14:textId="77777777" w:rsidR="00690D2F" w:rsidRDefault="00690D2F" w:rsidP="003A4B6C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ГОАОУ «Центр поддержки одаренных детей «Стратегия»</w:t>
            </w:r>
          </w:p>
          <w:p w14:paraId="4EA6D381" w14:textId="51243F29" w:rsidR="00690D2F" w:rsidRPr="003A4B6C" w:rsidRDefault="00690D2F" w:rsidP="003A4B6C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(г. Липецк, ул. 40 лет Октября, д.39)</w:t>
            </w:r>
          </w:p>
        </w:tc>
      </w:tr>
      <w:tr w:rsidR="00690D2F" w:rsidRPr="00DA0908" w14:paraId="53FF6BC5" w14:textId="77777777" w:rsidTr="004E22F2">
        <w:tc>
          <w:tcPr>
            <w:tcW w:w="2410" w:type="dxa"/>
            <w:vMerge w:val="restart"/>
            <w:vAlign w:val="center"/>
          </w:tcPr>
          <w:p w14:paraId="476DABC5" w14:textId="4021A1A4" w:rsidR="00690D2F" w:rsidRDefault="00690D2F" w:rsidP="004E22F2">
            <w:pPr>
              <w:pStyle w:val="a3"/>
              <w:spacing w:before="206" w:line="357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513" w:type="dxa"/>
            <w:gridSpan w:val="2"/>
          </w:tcPr>
          <w:p w14:paraId="66793BFE" w14:textId="6EEE3C07" w:rsidR="00690D2F" w:rsidRPr="00D97ED7" w:rsidRDefault="00D97ED7" w:rsidP="0003420B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7ED7">
              <w:rPr>
                <w:sz w:val="24"/>
                <w:szCs w:val="24"/>
                <w:lang w:val="ru-RU"/>
              </w:rPr>
              <w:t>10-11 класс</w:t>
            </w:r>
          </w:p>
        </w:tc>
      </w:tr>
      <w:tr w:rsidR="00D97ED7" w:rsidRPr="00DA0908" w14:paraId="2183C96B" w14:textId="77777777" w:rsidTr="004E22F2">
        <w:tc>
          <w:tcPr>
            <w:tcW w:w="2410" w:type="dxa"/>
            <w:vMerge/>
            <w:vAlign w:val="center"/>
          </w:tcPr>
          <w:p w14:paraId="16A57297" w14:textId="776A3289" w:rsidR="00D97ED7" w:rsidRPr="00DA0908" w:rsidRDefault="00D97ED7" w:rsidP="004E22F2">
            <w:pPr>
              <w:pStyle w:val="a3"/>
              <w:spacing w:before="206" w:line="357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gridSpan w:val="2"/>
          </w:tcPr>
          <w:p w14:paraId="10CA93C8" w14:textId="77777777" w:rsidR="00D97ED7" w:rsidRPr="0003420B" w:rsidRDefault="00D97ED7" w:rsidP="0003420B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03420B">
              <w:rPr>
                <w:b w:val="0"/>
                <w:sz w:val="24"/>
                <w:szCs w:val="24"/>
                <w:lang w:val="ru-RU"/>
              </w:rPr>
              <w:t>Воробьев Г.А.</w:t>
            </w:r>
          </w:p>
          <w:p w14:paraId="1DE62941" w14:textId="77777777" w:rsidR="00D97ED7" w:rsidRDefault="00D97ED7" w:rsidP="0003420B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23.12.2019</w:t>
            </w:r>
          </w:p>
          <w:p w14:paraId="6DD0E3A1" w14:textId="77777777" w:rsidR="00D97ED7" w:rsidRDefault="00D97ED7" w:rsidP="0003420B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03420B">
              <w:rPr>
                <w:b w:val="0"/>
                <w:sz w:val="24"/>
                <w:szCs w:val="24"/>
                <w:lang w:val="ru-RU"/>
              </w:rPr>
              <w:t>10.00 – 13.00</w:t>
            </w:r>
          </w:p>
          <w:p w14:paraId="32E2FE89" w14:textId="77777777" w:rsidR="00D97ED7" w:rsidRDefault="00D97ED7" w:rsidP="0003420B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ГОАОУ «Центр поддержки</w:t>
            </w:r>
          </w:p>
          <w:p w14:paraId="3E27F040" w14:textId="78AD7EB6" w:rsidR="00D97ED7" w:rsidRDefault="00D97ED7" w:rsidP="0003420B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lastRenderedPageBreak/>
              <w:t xml:space="preserve"> одаренных детей «Стратегия»</w:t>
            </w:r>
          </w:p>
          <w:p w14:paraId="0E56583D" w14:textId="1D388B23" w:rsidR="00D97ED7" w:rsidRPr="0003420B" w:rsidRDefault="00D97ED7" w:rsidP="0003420B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(г. Липецк, ул. 40 лет Октября, д.39)</w:t>
            </w:r>
          </w:p>
        </w:tc>
      </w:tr>
      <w:tr w:rsidR="00D97ED7" w:rsidRPr="00DA0908" w14:paraId="3B8131AC" w14:textId="77777777" w:rsidTr="004E22F2">
        <w:trPr>
          <w:trHeight w:val="303"/>
        </w:trPr>
        <w:tc>
          <w:tcPr>
            <w:tcW w:w="2410" w:type="dxa"/>
            <w:vMerge w:val="restart"/>
            <w:vAlign w:val="center"/>
          </w:tcPr>
          <w:p w14:paraId="57D2DC9F" w14:textId="1C5E6CA2" w:rsidR="00D97ED7" w:rsidRPr="00DA0908" w:rsidRDefault="00D97ED7" w:rsidP="004E22F2">
            <w:pPr>
              <w:pStyle w:val="a3"/>
              <w:spacing w:before="206" w:line="357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Физика</w:t>
            </w:r>
          </w:p>
        </w:tc>
        <w:tc>
          <w:tcPr>
            <w:tcW w:w="7513" w:type="dxa"/>
            <w:gridSpan w:val="2"/>
          </w:tcPr>
          <w:p w14:paraId="6D359425" w14:textId="4C20D718" w:rsidR="00D97ED7" w:rsidRPr="00D97ED7" w:rsidRDefault="00D97ED7" w:rsidP="00AA7616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7ED7">
              <w:rPr>
                <w:sz w:val="24"/>
                <w:szCs w:val="24"/>
                <w:lang w:val="ru-RU"/>
              </w:rPr>
              <w:t>10-11 класс</w:t>
            </w:r>
          </w:p>
        </w:tc>
      </w:tr>
      <w:tr w:rsidR="00D97ED7" w:rsidRPr="00DA0908" w14:paraId="22EB4AE7" w14:textId="77777777" w:rsidTr="004E22F2">
        <w:trPr>
          <w:trHeight w:val="954"/>
        </w:trPr>
        <w:tc>
          <w:tcPr>
            <w:tcW w:w="2410" w:type="dxa"/>
            <w:vMerge/>
            <w:vAlign w:val="center"/>
          </w:tcPr>
          <w:p w14:paraId="1DC10320" w14:textId="77777777" w:rsidR="00D97ED7" w:rsidRDefault="00D97ED7" w:rsidP="004E22F2">
            <w:pPr>
              <w:pStyle w:val="a3"/>
              <w:spacing w:before="206" w:line="357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gridSpan w:val="2"/>
          </w:tcPr>
          <w:p w14:paraId="1B9BD1A8" w14:textId="77777777" w:rsidR="00D97ED7" w:rsidRDefault="00D97ED7" w:rsidP="00D97ED7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Филиппов В.В.</w:t>
            </w:r>
          </w:p>
          <w:p w14:paraId="43C6EDBA" w14:textId="77777777" w:rsidR="00D97ED7" w:rsidRDefault="00D97ED7" w:rsidP="00D97ED7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27.12.2019</w:t>
            </w:r>
          </w:p>
          <w:p w14:paraId="419ACE4A" w14:textId="77777777" w:rsidR="00D97ED7" w:rsidRPr="00575CDA" w:rsidRDefault="00D97ED7" w:rsidP="00D97ED7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11</w:t>
            </w:r>
            <w:r w:rsidRPr="00575CDA">
              <w:rPr>
                <w:b w:val="0"/>
                <w:sz w:val="24"/>
                <w:szCs w:val="24"/>
                <w:lang w:val="ru-RU"/>
              </w:rPr>
              <w:t>.</w:t>
            </w:r>
            <w:r>
              <w:rPr>
                <w:b w:val="0"/>
                <w:sz w:val="24"/>
                <w:szCs w:val="24"/>
                <w:lang w:val="ru-RU"/>
              </w:rPr>
              <w:t>3</w:t>
            </w:r>
            <w:r w:rsidRPr="00575CDA">
              <w:rPr>
                <w:b w:val="0"/>
                <w:sz w:val="24"/>
                <w:szCs w:val="24"/>
                <w:lang w:val="ru-RU"/>
              </w:rPr>
              <w:t>0 – 1</w:t>
            </w:r>
            <w:r>
              <w:rPr>
                <w:b w:val="0"/>
                <w:sz w:val="24"/>
                <w:szCs w:val="24"/>
                <w:lang w:val="ru-RU"/>
              </w:rPr>
              <w:t>4</w:t>
            </w:r>
            <w:r w:rsidRPr="00575CDA">
              <w:rPr>
                <w:b w:val="0"/>
                <w:sz w:val="24"/>
                <w:szCs w:val="24"/>
                <w:lang w:val="ru-RU"/>
              </w:rPr>
              <w:t>.</w:t>
            </w:r>
            <w:r>
              <w:rPr>
                <w:b w:val="0"/>
                <w:sz w:val="24"/>
                <w:szCs w:val="24"/>
                <w:lang w:val="ru-RU"/>
              </w:rPr>
              <w:t>3</w:t>
            </w:r>
            <w:r w:rsidRPr="00575CDA">
              <w:rPr>
                <w:b w:val="0"/>
                <w:sz w:val="24"/>
                <w:szCs w:val="24"/>
                <w:lang w:val="ru-RU"/>
              </w:rPr>
              <w:t>0</w:t>
            </w:r>
          </w:p>
          <w:p w14:paraId="6AE8BEED" w14:textId="77777777" w:rsidR="00D97ED7" w:rsidRDefault="00D97ED7" w:rsidP="00D97ED7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ГОАОУ «Центр поддержки </w:t>
            </w:r>
          </w:p>
          <w:p w14:paraId="7DF18653" w14:textId="77777777" w:rsidR="00D97ED7" w:rsidRDefault="00D97ED7" w:rsidP="00D97ED7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одаренных детей «Стратегия»</w:t>
            </w:r>
          </w:p>
          <w:p w14:paraId="10A19C06" w14:textId="35BB24A6" w:rsidR="00D97ED7" w:rsidRDefault="00D97ED7" w:rsidP="00D97ED7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(г. Липецк, ул. 40 лет Октября, д.39</w:t>
            </w:r>
          </w:p>
        </w:tc>
      </w:tr>
      <w:tr w:rsidR="00D97ED7" w:rsidRPr="00DA0908" w14:paraId="3C85B973" w14:textId="77777777" w:rsidTr="004E22F2">
        <w:tc>
          <w:tcPr>
            <w:tcW w:w="2410" w:type="dxa"/>
            <w:vMerge w:val="restart"/>
            <w:vAlign w:val="center"/>
          </w:tcPr>
          <w:p w14:paraId="18E4B014" w14:textId="2423449D" w:rsidR="00D97ED7" w:rsidRDefault="00D97ED7" w:rsidP="004E22F2">
            <w:pPr>
              <w:pStyle w:val="a3"/>
              <w:spacing w:before="206" w:line="357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401" w:type="dxa"/>
          </w:tcPr>
          <w:p w14:paraId="1843AA03" w14:textId="1EB91883" w:rsidR="00D97ED7" w:rsidRPr="00D97ED7" w:rsidRDefault="00D97ED7" w:rsidP="002E2E75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7ED7">
              <w:rPr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4112" w:type="dxa"/>
          </w:tcPr>
          <w:p w14:paraId="76DDF826" w14:textId="52C7C64B" w:rsidR="00D97ED7" w:rsidRDefault="00D97ED7" w:rsidP="00701342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 класс</w:t>
            </w:r>
          </w:p>
        </w:tc>
      </w:tr>
      <w:tr w:rsidR="00D97ED7" w:rsidRPr="00DA0908" w14:paraId="588E298D" w14:textId="77777777" w:rsidTr="004E22F2">
        <w:tc>
          <w:tcPr>
            <w:tcW w:w="2410" w:type="dxa"/>
            <w:vMerge/>
            <w:vAlign w:val="center"/>
          </w:tcPr>
          <w:p w14:paraId="665B726B" w14:textId="2A8AA687" w:rsidR="00D97ED7" w:rsidRPr="00DA0908" w:rsidRDefault="00D97ED7" w:rsidP="004E22F2">
            <w:pPr>
              <w:pStyle w:val="a3"/>
              <w:spacing w:before="206" w:line="357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14:paraId="5057D11E" w14:textId="77777777" w:rsidR="00D97ED7" w:rsidRPr="00107FB4" w:rsidRDefault="00D97ED7" w:rsidP="002E2E75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107FB4">
              <w:rPr>
                <w:b w:val="0"/>
                <w:sz w:val="24"/>
                <w:szCs w:val="24"/>
                <w:lang w:val="ru-RU"/>
              </w:rPr>
              <w:t>Копаева</w:t>
            </w:r>
            <w:proofErr w:type="spellEnd"/>
            <w:r w:rsidRPr="00107FB4">
              <w:rPr>
                <w:b w:val="0"/>
                <w:sz w:val="24"/>
                <w:szCs w:val="24"/>
                <w:lang w:val="ru-RU"/>
              </w:rPr>
              <w:t xml:space="preserve"> Н.А.</w:t>
            </w:r>
          </w:p>
          <w:p w14:paraId="198DB29F" w14:textId="7AC3DE6A" w:rsidR="00D97ED7" w:rsidRDefault="00D97ED7" w:rsidP="002E2E75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20.12.2019</w:t>
            </w:r>
          </w:p>
          <w:p w14:paraId="61543D32" w14:textId="47DD57CB" w:rsidR="00D97ED7" w:rsidRPr="002E2E75" w:rsidRDefault="00D97ED7" w:rsidP="002E2E75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E2E75">
              <w:rPr>
                <w:b w:val="0"/>
                <w:sz w:val="24"/>
                <w:szCs w:val="24"/>
                <w:lang w:val="ru-RU"/>
              </w:rPr>
              <w:t>9.30 – 11.30</w:t>
            </w:r>
          </w:p>
          <w:p w14:paraId="63B146C4" w14:textId="77777777" w:rsidR="00D97ED7" w:rsidRDefault="00D97ED7" w:rsidP="002E2E75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ГОАОУ «Центр поддержки одаренных детей «Стратегия»</w:t>
            </w:r>
          </w:p>
          <w:p w14:paraId="5D415207" w14:textId="22F4B475" w:rsidR="00D97ED7" w:rsidRPr="00DA0908" w:rsidRDefault="00D97ED7" w:rsidP="002E2E75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(г. Липецк, ул. 40 лет Октября, д.39)</w:t>
            </w:r>
          </w:p>
        </w:tc>
        <w:tc>
          <w:tcPr>
            <w:tcW w:w="4112" w:type="dxa"/>
          </w:tcPr>
          <w:p w14:paraId="3A89349C" w14:textId="77777777" w:rsidR="00D97ED7" w:rsidRPr="00D97ED7" w:rsidRDefault="00D97ED7" w:rsidP="00701342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97ED7">
              <w:rPr>
                <w:b w:val="0"/>
                <w:sz w:val="24"/>
                <w:szCs w:val="24"/>
                <w:lang w:val="ru-RU"/>
              </w:rPr>
              <w:t>Аникеева А.А.</w:t>
            </w:r>
          </w:p>
          <w:p w14:paraId="65485BC5" w14:textId="72E0F0F7" w:rsidR="00D97ED7" w:rsidRDefault="00D97ED7" w:rsidP="00701342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24.12.2019</w:t>
            </w:r>
          </w:p>
          <w:p w14:paraId="546AE1B9" w14:textId="58450D6B" w:rsidR="00D97ED7" w:rsidRPr="00701342" w:rsidRDefault="00D97ED7" w:rsidP="002E2E75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15.00– 17.00</w:t>
            </w:r>
          </w:p>
          <w:p w14:paraId="0346077E" w14:textId="0E553266" w:rsidR="00D97ED7" w:rsidRDefault="00D97ED7" w:rsidP="00701342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ГОАОУ «Центр поддержки одаренных детей «Стратегия»</w:t>
            </w:r>
          </w:p>
          <w:p w14:paraId="230D8403" w14:textId="0A3D2DEF" w:rsidR="00D97ED7" w:rsidRPr="00107FB4" w:rsidRDefault="00D97ED7" w:rsidP="002E2E75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(г. Липецк, ул. 40 лет Октября, д.39)</w:t>
            </w:r>
          </w:p>
        </w:tc>
      </w:tr>
      <w:tr w:rsidR="00D97ED7" w:rsidRPr="00DA0908" w14:paraId="23DF4E88" w14:textId="77777777" w:rsidTr="004E22F2">
        <w:trPr>
          <w:trHeight w:val="225"/>
        </w:trPr>
        <w:tc>
          <w:tcPr>
            <w:tcW w:w="2410" w:type="dxa"/>
            <w:vMerge w:val="restart"/>
            <w:vAlign w:val="center"/>
          </w:tcPr>
          <w:p w14:paraId="60DCE47B" w14:textId="1453D4A8" w:rsidR="00D97ED7" w:rsidRPr="00DA0908" w:rsidRDefault="00D97ED7" w:rsidP="004E22F2">
            <w:pPr>
              <w:pStyle w:val="a3"/>
              <w:spacing w:before="206" w:line="357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513" w:type="dxa"/>
            <w:gridSpan w:val="2"/>
          </w:tcPr>
          <w:p w14:paraId="795097DF" w14:textId="00220334" w:rsidR="00D97ED7" w:rsidRPr="00D97ED7" w:rsidRDefault="00D97ED7" w:rsidP="001F3653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7ED7">
              <w:rPr>
                <w:sz w:val="24"/>
                <w:szCs w:val="24"/>
                <w:lang w:val="ru-RU"/>
              </w:rPr>
              <w:t>10-11 класс</w:t>
            </w:r>
          </w:p>
        </w:tc>
      </w:tr>
      <w:tr w:rsidR="00D97ED7" w:rsidRPr="00DA0908" w14:paraId="6C49FA9C" w14:textId="77777777" w:rsidTr="004E22F2">
        <w:trPr>
          <w:trHeight w:val="792"/>
        </w:trPr>
        <w:tc>
          <w:tcPr>
            <w:tcW w:w="2410" w:type="dxa"/>
            <w:vMerge/>
            <w:vAlign w:val="center"/>
          </w:tcPr>
          <w:p w14:paraId="6A23B33B" w14:textId="77777777" w:rsidR="00D97ED7" w:rsidRDefault="00D97ED7" w:rsidP="004E22F2">
            <w:pPr>
              <w:pStyle w:val="a3"/>
              <w:spacing w:before="206" w:line="357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gridSpan w:val="2"/>
          </w:tcPr>
          <w:p w14:paraId="51D94DA0" w14:textId="77777777" w:rsidR="00D97ED7" w:rsidRDefault="00D97ED7" w:rsidP="00D97ED7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1F3653">
              <w:rPr>
                <w:b w:val="0"/>
                <w:sz w:val="24"/>
                <w:szCs w:val="24"/>
                <w:lang w:val="ru-RU"/>
              </w:rPr>
              <w:t>Вакуло</w:t>
            </w:r>
            <w:proofErr w:type="spellEnd"/>
            <w:r w:rsidRPr="001F3653">
              <w:rPr>
                <w:b w:val="0"/>
                <w:sz w:val="24"/>
                <w:szCs w:val="24"/>
                <w:lang w:val="ru-RU"/>
              </w:rPr>
              <w:t xml:space="preserve"> И.А.</w:t>
            </w:r>
          </w:p>
          <w:p w14:paraId="1883E5C5" w14:textId="77777777" w:rsidR="00D97ED7" w:rsidRPr="001F3653" w:rsidRDefault="00D97ED7" w:rsidP="00D97ED7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F3653">
              <w:rPr>
                <w:sz w:val="24"/>
                <w:szCs w:val="24"/>
                <w:lang w:val="ru-RU"/>
              </w:rPr>
              <w:t>24.12.2019</w:t>
            </w:r>
          </w:p>
          <w:p w14:paraId="17126699" w14:textId="77777777" w:rsidR="00D97ED7" w:rsidRDefault="00D97ED7" w:rsidP="00D97ED7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9.30 – 12.30</w:t>
            </w:r>
          </w:p>
          <w:p w14:paraId="37F6BF9E" w14:textId="77777777" w:rsidR="00D97ED7" w:rsidRDefault="00D97ED7" w:rsidP="00D97ED7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ГОАОУ «Центр поддержки одаренных детей «Стратегия»</w:t>
            </w:r>
          </w:p>
          <w:p w14:paraId="769FD20C" w14:textId="1021E78B" w:rsidR="00D97ED7" w:rsidRPr="001F3653" w:rsidRDefault="00D97ED7" w:rsidP="00D97ED7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(г. Липецк, ул. 40 лет Октября, д.39)</w:t>
            </w:r>
          </w:p>
        </w:tc>
      </w:tr>
      <w:tr w:rsidR="00D97ED7" w:rsidRPr="00DA0908" w14:paraId="3DF11A15" w14:textId="77777777" w:rsidTr="004E22F2">
        <w:tc>
          <w:tcPr>
            <w:tcW w:w="2410" w:type="dxa"/>
            <w:vMerge w:val="restart"/>
            <w:vAlign w:val="center"/>
          </w:tcPr>
          <w:p w14:paraId="5C8D1807" w14:textId="56659F6F" w:rsidR="00D97ED7" w:rsidRDefault="00D97ED7" w:rsidP="004E22F2">
            <w:pPr>
              <w:pStyle w:val="a3"/>
              <w:spacing w:before="206" w:line="357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513" w:type="dxa"/>
            <w:gridSpan w:val="2"/>
          </w:tcPr>
          <w:p w14:paraId="2BDFA607" w14:textId="073B33C5" w:rsidR="00D97ED7" w:rsidRPr="00D97ED7" w:rsidRDefault="00D97ED7" w:rsidP="00E16006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7ED7">
              <w:rPr>
                <w:sz w:val="24"/>
                <w:szCs w:val="24"/>
                <w:lang w:val="ru-RU"/>
              </w:rPr>
              <w:t>9-11 класс</w:t>
            </w:r>
          </w:p>
        </w:tc>
      </w:tr>
      <w:tr w:rsidR="00D97ED7" w:rsidRPr="00DA0908" w14:paraId="2C9B0B47" w14:textId="77777777" w:rsidTr="004E22F2">
        <w:tc>
          <w:tcPr>
            <w:tcW w:w="2410" w:type="dxa"/>
            <w:vMerge/>
            <w:vAlign w:val="center"/>
          </w:tcPr>
          <w:p w14:paraId="48D48F72" w14:textId="40674F9A" w:rsidR="00D97ED7" w:rsidRPr="00DA0908" w:rsidRDefault="00D97ED7" w:rsidP="004E22F2">
            <w:pPr>
              <w:pStyle w:val="a3"/>
              <w:spacing w:before="206" w:line="357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gridSpan w:val="2"/>
          </w:tcPr>
          <w:p w14:paraId="556F06E8" w14:textId="77777777" w:rsidR="00D97ED7" w:rsidRDefault="00D97ED7" w:rsidP="00AA7616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Зубкова В.Л.</w:t>
            </w:r>
          </w:p>
          <w:p w14:paraId="1F68D08B" w14:textId="77777777" w:rsidR="00D97ED7" w:rsidRDefault="00D97ED7" w:rsidP="00AA7616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Pr="00AA7616">
              <w:rPr>
                <w:sz w:val="24"/>
                <w:szCs w:val="24"/>
                <w:lang w:val="ru-RU"/>
              </w:rPr>
              <w:t>.12.2019</w:t>
            </w:r>
          </w:p>
          <w:p w14:paraId="13152B4E" w14:textId="77777777" w:rsidR="00D97ED7" w:rsidRPr="000E467D" w:rsidRDefault="00D97ED7" w:rsidP="00AA7616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0E467D">
              <w:rPr>
                <w:b w:val="0"/>
                <w:sz w:val="24"/>
                <w:szCs w:val="24"/>
                <w:lang w:val="ru-RU"/>
              </w:rPr>
              <w:t>10.00 – 1</w:t>
            </w:r>
            <w:r>
              <w:rPr>
                <w:b w:val="0"/>
                <w:sz w:val="24"/>
                <w:szCs w:val="24"/>
                <w:lang w:val="ru-RU"/>
              </w:rPr>
              <w:t>6</w:t>
            </w:r>
            <w:r w:rsidRPr="000E467D">
              <w:rPr>
                <w:b w:val="0"/>
                <w:sz w:val="24"/>
                <w:szCs w:val="24"/>
                <w:lang w:val="ru-RU"/>
              </w:rPr>
              <w:t>.00</w:t>
            </w:r>
          </w:p>
          <w:p w14:paraId="2E2B1BC4" w14:textId="77777777" w:rsidR="00D97ED7" w:rsidRDefault="00D97ED7" w:rsidP="00AA7616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ГОАОУ «Центр поддержки одаренных детей «Стратегия»</w:t>
            </w:r>
          </w:p>
          <w:p w14:paraId="2F92C4F7" w14:textId="46D4EC2B" w:rsidR="00D97ED7" w:rsidRPr="00DA0908" w:rsidRDefault="00D97ED7" w:rsidP="00AA7616">
            <w:pPr>
              <w:pStyle w:val="a3"/>
              <w:spacing w:before="0" w:line="357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(г. Липецк, ул. 40 лет Октября, д.39)</w:t>
            </w:r>
          </w:p>
        </w:tc>
      </w:tr>
      <w:tr w:rsidR="00D97ED7" w:rsidRPr="00DA0908" w14:paraId="7D997A3B" w14:textId="77777777" w:rsidTr="004E22F2">
        <w:tc>
          <w:tcPr>
            <w:tcW w:w="2410" w:type="dxa"/>
            <w:vMerge w:val="restart"/>
            <w:vAlign w:val="center"/>
          </w:tcPr>
          <w:p w14:paraId="72B054E9" w14:textId="0B3EAF09" w:rsidR="00D97ED7" w:rsidRDefault="00D97ED7" w:rsidP="004E22F2">
            <w:pPr>
              <w:pStyle w:val="a3"/>
              <w:spacing w:before="206" w:line="357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7513" w:type="dxa"/>
            <w:gridSpan w:val="2"/>
          </w:tcPr>
          <w:p w14:paraId="71B666FA" w14:textId="0B8FF2ED" w:rsidR="00D97ED7" w:rsidRPr="00D97ED7" w:rsidRDefault="00D97ED7" w:rsidP="00AA7616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7ED7">
              <w:rPr>
                <w:sz w:val="24"/>
                <w:szCs w:val="24"/>
                <w:lang w:val="ru-RU"/>
              </w:rPr>
              <w:t>11 класс</w:t>
            </w:r>
          </w:p>
        </w:tc>
      </w:tr>
      <w:tr w:rsidR="00D97ED7" w:rsidRPr="00DA0908" w14:paraId="4B807D07" w14:textId="77777777" w:rsidTr="004E22F2">
        <w:tc>
          <w:tcPr>
            <w:tcW w:w="2410" w:type="dxa"/>
            <w:vMerge/>
            <w:vAlign w:val="center"/>
          </w:tcPr>
          <w:p w14:paraId="530C6A93" w14:textId="235EE9DE" w:rsidR="00D97ED7" w:rsidRPr="00DA0908" w:rsidRDefault="00D97ED7" w:rsidP="004E22F2">
            <w:pPr>
              <w:pStyle w:val="a3"/>
              <w:spacing w:before="206" w:line="357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gridSpan w:val="2"/>
          </w:tcPr>
          <w:p w14:paraId="5D76A051" w14:textId="77777777" w:rsidR="00D97ED7" w:rsidRDefault="00D97ED7" w:rsidP="00AA7616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Пикалов В.В.</w:t>
            </w:r>
          </w:p>
          <w:p w14:paraId="2AF1268F" w14:textId="34EDBE28" w:rsidR="00D97ED7" w:rsidRPr="00AA7616" w:rsidRDefault="00D97ED7" w:rsidP="00AA7616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Pr="00AA7616">
              <w:rPr>
                <w:sz w:val="24"/>
                <w:szCs w:val="24"/>
                <w:lang w:val="ru-RU"/>
              </w:rPr>
              <w:t>.12.2019</w:t>
            </w:r>
          </w:p>
          <w:p w14:paraId="0060FB58" w14:textId="77777777" w:rsidR="00D97ED7" w:rsidRDefault="00D97ED7" w:rsidP="00AA7616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10.00 – 12.00</w:t>
            </w:r>
          </w:p>
          <w:p w14:paraId="5E645F58" w14:textId="77777777" w:rsidR="00D97ED7" w:rsidRDefault="00D97ED7" w:rsidP="00AA7616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ГОАОУ «Центр поддержки одаренных детей «Стратегия»</w:t>
            </w:r>
          </w:p>
          <w:p w14:paraId="7C85174F" w14:textId="77777777" w:rsidR="00D97ED7" w:rsidRDefault="00D97ED7" w:rsidP="00AA7616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(г. Липецк,</w:t>
            </w:r>
          </w:p>
          <w:p w14:paraId="6D78B9E5" w14:textId="6157B344" w:rsidR="00D97ED7" w:rsidRPr="00AA7616" w:rsidRDefault="00D97ED7" w:rsidP="00AA7616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ул. 40 лет Октября, д.39)</w:t>
            </w:r>
          </w:p>
        </w:tc>
      </w:tr>
      <w:tr w:rsidR="00D97ED7" w:rsidRPr="00DA0908" w14:paraId="337D7BD2" w14:textId="77777777" w:rsidTr="004E22F2">
        <w:tc>
          <w:tcPr>
            <w:tcW w:w="2410" w:type="dxa"/>
            <w:vMerge w:val="restart"/>
            <w:vAlign w:val="center"/>
          </w:tcPr>
          <w:p w14:paraId="71FB9D2A" w14:textId="1B07CD65" w:rsidR="00D97ED7" w:rsidRDefault="00D97ED7" w:rsidP="004E22F2">
            <w:pPr>
              <w:pStyle w:val="a3"/>
              <w:spacing w:before="206" w:line="357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7513" w:type="dxa"/>
            <w:gridSpan w:val="2"/>
          </w:tcPr>
          <w:p w14:paraId="5CC9598E" w14:textId="2A95F96F" w:rsidR="00D97ED7" w:rsidRPr="006E7F95" w:rsidRDefault="00D97ED7" w:rsidP="006E7F95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97ED7">
              <w:rPr>
                <w:sz w:val="24"/>
                <w:szCs w:val="24"/>
                <w:lang w:val="ru-RU"/>
              </w:rPr>
              <w:t>9-11 класс</w:t>
            </w:r>
          </w:p>
        </w:tc>
      </w:tr>
      <w:tr w:rsidR="00D97ED7" w:rsidRPr="00DA0908" w14:paraId="57038FF1" w14:textId="77777777" w:rsidTr="004E22F2">
        <w:tc>
          <w:tcPr>
            <w:tcW w:w="2410" w:type="dxa"/>
            <w:vMerge/>
            <w:vAlign w:val="center"/>
          </w:tcPr>
          <w:p w14:paraId="1B4952AE" w14:textId="270F8FAE" w:rsidR="00D97ED7" w:rsidRPr="00DA0908" w:rsidRDefault="00D97ED7" w:rsidP="004E22F2">
            <w:pPr>
              <w:pStyle w:val="a3"/>
              <w:spacing w:before="206" w:line="357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gridSpan w:val="2"/>
          </w:tcPr>
          <w:p w14:paraId="597F2BF5" w14:textId="77777777" w:rsidR="00D97ED7" w:rsidRDefault="00D97ED7" w:rsidP="006E7F95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E7F95">
              <w:rPr>
                <w:b w:val="0"/>
                <w:sz w:val="24"/>
                <w:szCs w:val="24"/>
                <w:lang w:val="ru-RU"/>
              </w:rPr>
              <w:t>Усачева И.Н.</w:t>
            </w:r>
          </w:p>
          <w:p w14:paraId="7EC6342F" w14:textId="77777777" w:rsidR="00D97ED7" w:rsidRPr="006E7F95" w:rsidRDefault="00D97ED7" w:rsidP="006E7F95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E7F95">
              <w:rPr>
                <w:sz w:val="24"/>
                <w:szCs w:val="24"/>
                <w:lang w:val="ru-RU"/>
              </w:rPr>
              <w:t>21.12.2019</w:t>
            </w:r>
          </w:p>
          <w:p w14:paraId="14CCFBA5" w14:textId="77777777" w:rsidR="00D97ED7" w:rsidRDefault="00D97ED7" w:rsidP="006E7F95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9.00 – 15.00</w:t>
            </w:r>
          </w:p>
          <w:p w14:paraId="16DE9321" w14:textId="77777777" w:rsidR="00D97ED7" w:rsidRDefault="00D97ED7" w:rsidP="006E7F95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ГОАОУ «Центр поддержки одаренных детей «Стратегия»</w:t>
            </w:r>
          </w:p>
          <w:p w14:paraId="3B842170" w14:textId="73BF1694" w:rsidR="00D97ED7" w:rsidRPr="00DA0908" w:rsidRDefault="00D97ED7" w:rsidP="006E7F95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(г. Липецк, ул. 40 лет Октября, д.39)</w:t>
            </w:r>
          </w:p>
        </w:tc>
      </w:tr>
      <w:tr w:rsidR="00D97ED7" w:rsidRPr="00DA0908" w14:paraId="3C8390A6" w14:textId="77777777" w:rsidTr="004E22F2">
        <w:tc>
          <w:tcPr>
            <w:tcW w:w="2410" w:type="dxa"/>
            <w:vMerge w:val="restart"/>
            <w:vAlign w:val="center"/>
          </w:tcPr>
          <w:p w14:paraId="18FA5F9F" w14:textId="3EF0A988" w:rsidR="00D97ED7" w:rsidRPr="00DA0908" w:rsidRDefault="00D97ED7" w:rsidP="004E22F2">
            <w:pPr>
              <w:pStyle w:val="a3"/>
              <w:spacing w:before="206" w:line="357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7513" w:type="dxa"/>
            <w:gridSpan w:val="2"/>
          </w:tcPr>
          <w:p w14:paraId="583320F1" w14:textId="038DCE64" w:rsidR="00D97ED7" w:rsidRPr="00D97ED7" w:rsidRDefault="00D97ED7" w:rsidP="006E7F95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7ED7">
              <w:rPr>
                <w:sz w:val="24"/>
                <w:szCs w:val="24"/>
                <w:lang w:val="ru-RU"/>
              </w:rPr>
              <w:t>9-11 класс</w:t>
            </w:r>
          </w:p>
        </w:tc>
      </w:tr>
      <w:tr w:rsidR="00D97ED7" w:rsidRPr="00DA0908" w14:paraId="76896C72" w14:textId="77777777" w:rsidTr="004E22F2">
        <w:tc>
          <w:tcPr>
            <w:tcW w:w="2410" w:type="dxa"/>
            <w:vMerge/>
            <w:vAlign w:val="center"/>
          </w:tcPr>
          <w:p w14:paraId="3EB5EA9D" w14:textId="1156831D" w:rsidR="00D97ED7" w:rsidRPr="00DA0908" w:rsidRDefault="00D97ED7" w:rsidP="004E22F2">
            <w:pPr>
              <w:pStyle w:val="a3"/>
              <w:spacing w:before="206" w:line="357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14:paraId="7667CB2C" w14:textId="77777777" w:rsidR="00D97ED7" w:rsidRDefault="00D97ED7" w:rsidP="005B48E1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Юноши</w:t>
            </w:r>
          </w:p>
          <w:p w14:paraId="15B6E0DB" w14:textId="77777777" w:rsidR="00D97ED7" w:rsidRDefault="00D97ED7" w:rsidP="005B48E1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B48E1">
              <w:rPr>
                <w:b w:val="0"/>
                <w:sz w:val="24"/>
                <w:szCs w:val="24"/>
                <w:lang w:val="ru-RU"/>
              </w:rPr>
              <w:t>Никонов М.В.</w:t>
            </w:r>
          </w:p>
          <w:p w14:paraId="3DFD615A" w14:textId="0FFD7BD2" w:rsidR="00D97ED7" w:rsidRDefault="00D97ED7" w:rsidP="005B48E1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26</w:t>
            </w:r>
            <w:r w:rsidRPr="005B48E1">
              <w:rPr>
                <w:sz w:val="24"/>
                <w:szCs w:val="24"/>
                <w:lang w:val="ru-RU"/>
              </w:rPr>
              <w:t>.12.2019</w:t>
            </w:r>
          </w:p>
          <w:p w14:paraId="4AF37D02" w14:textId="020A9DA4" w:rsidR="00D97ED7" w:rsidRPr="00F1367E" w:rsidRDefault="00D97ED7" w:rsidP="005B48E1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F1367E">
              <w:rPr>
                <w:b w:val="0"/>
                <w:sz w:val="24"/>
                <w:szCs w:val="24"/>
                <w:lang w:val="ru-RU"/>
              </w:rPr>
              <w:t>14.00 – 17.00</w:t>
            </w:r>
          </w:p>
          <w:p w14:paraId="747D4D69" w14:textId="77777777" w:rsidR="00D97ED7" w:rsidRDefault="00D97ED7" w:rsidP="005B48E1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ГОАОУ «Центр поддержки одаренных детей «Стратегия»</w:t>
            </w:r>
          </w:p>
          <w:p w14:paraId="63F66F9C" w14:textId="2006B330" w:rsidR="00D97ED7" w:rsidRPr="005B48E1" w:rsidRDefault="00D97ED7" w:rsidP="005B48E1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(г. Липецк, ул. 40 лет Октября, д.39)</w:t>
            </w:r>
          </w:p>
        </w:tc>
        <w:tc>
          <w:tcPr>
            <w:tcW w:w="4112" w:type="dxa"/>
          </w:tcPr>
          <w:p w14:paraId="14CC2A78" w14:textId="77777777" w:rsidR="00D97ED7" w:rsidRDefault="00D97ED7" w:rsidP="00F1367E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Девушки</w:t>
            </w:r>
          </w:p>
          <w:p w14:paraId="21C360FA" w14:textId="77777777" w:rsidR="00D97ED7" w:rsidRDefault="00D97ED7" w:rsidP="00F1367E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F1367E">
              <w:rPr>
                <w:b w:val="0"/>
                <w:sz w:val="24"/>
                <w:szCs w:val="24"/>
                <w:lang w:val="ru-RU"/>
              </w:rPr>
              <w:t>Дунаева О.Н.</w:t>
            </w:r>
          </w:p>
          <w:p w14:paraId="5B082698" w14:textId="7CE2F1A7" w:rsidR="00D97ED7" w:rsidRPr="00575CDA" w:rsidRDefault="00D97ED7" w:rsidP="00F1367E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75CDA">
              <w:rPr>
                <w:sz w:val="24"/>
                <w:szCs w:val="24"/>
                <w:lang w:val="ru-RU"/>
              </w:rPr>
              <w:lastRenderedPageBreak/>
              <w:t>27.12.2019</w:t>
            </w:r>
          </w:p>
          <w:p w14:paraId="1BFADA5A" w14:textId="042574C3" w:rsidR="00D97ED7" w:rsidRDefault="00D97ED7" w:rsidP="00F1367E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10.00 – 13.00</w:t>
            </w:r>
          </w:p>
          <w:p w14:paraId="01976D57" w14:textId="77777777" w:rsidR="00D97ED7" w:rsidRDefault="00D97ED7" w:rsidP="00F1367E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ГОАОУ «Центр поддержки одаренных детей «Стратегия»</w:t>
            </w:r>
          </w:p>
          <w:p w14:paraId="1929E02A" w14:textId="294A5063" w:rsidR="00D97ED7" w:rsidRPr="00F1367E" w:rsidRDefault="00D97ED7" w:rsidP="00F1367E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(г. Липецк, ул. 40 лет Октября, д.39)</w:t>
            </w:r>
          </w:p>
        </w:tc>
      </w:tr>
      <w:tr w:rsidR="002F17A4" w:rsidRPr="00DA0908" w14:paraId="6E52CFC2" w14:textId="77777777" w:rsidTr="004E22F2">
        <w:tc>
          <w:tcPr>
            <w:tcW w:w="2410" w:type="dxa"/>
            <w:vMerge w:val="restart"/>
            <w:vAlign w:val="center"/>
          </w:tcPr>
          <w:p w14:paraId="222B8EBA" w14:textId="72DB9F7A" w:rsidR="002F17A4" w:rsidRDefault="002F17A4" w:rsidP="004E22F2">
            <w:pPr>
              <w:pStyle w:val="a3"/>
              <w:spacing w:before="206" w:line="357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Информатика</w:t>
            </w:r>
          </w:p>
        </w:tc>
        <w:tc>
          <w:tcPr>
            <w:tcW w:w="7513" w:type="dxa"/>
            <w:gridSpan w:val="2"/>
          </w:tcPr>
          <w:p w14:paraId="7C0F3435" w14:textId="7E4BEA1C" w:rsidR="002F17A4" w:rsidRPr="00575CDA" w:rsidRDefault="002F17A4" w:rsidP="00575CDA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97ED7">
              <w:rPr>
                <w:sz w:val="24"/>
                <w:szCs w:val="24"/>
                <w:lang w:val="ru-RU"/>
              </w:rPr>
              <w:t>9-11 класс</w:t>
            </w:r>
          </w:p>
        </w:tc>
      </w:tr>
      <w:tr w:rsidR="002F17A4" w:rsidRPr="00DA0908" w14:paraId="4B35DBD4" w14:textId="77777777" w:rsidTr="004E22F2">
        <w:tc>
          <w:tcPr>
            <w:tcW w:w="2410" w:type="dxa"/>
            <w:vMerge/>
            <w:vAlign w:val="center"/>
          </w:tcPr>
          <w:p w14:paraId="1BF83806" w14:textId="1792B94E" w:rsidR="002F17A4" w:rsidRPr="00DA0908" w:rsidRDefault="002F17A4" w:rsidP="004E22F2">
            <w:pPr>
              <w:pStyle w:val="a3"/>
              <w:spacing w:before="206" w:line="357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gridSpan w:val="2"/>
          </w:tcPr>
          <w:p w14:paraId="4C03F658" w14:textId="2BFD0EE5" w:rsidR="002F17A4" w:rsidRDefault="002F17A4" w:rsidP="00575CDA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575CDA">
              <w:rPr>
                <w:b w:val="0"/>
                <w:sz w:val="24"/>
                <w:szCs w:val="24"/>
                <w:lang w:val="ru-RU"/>
              </w:rPr>
              <w:t>Шуйкова</w:t>
            </w:r>
            <w:proofErr w:type="spellEnd"/>
            <w:r w:rsidRPr="00575CDA">
              <w:rPr>
                <w:b w:val="0"/>
                <w:sz w:val="24"/>
                <w:szCs w:val="24"/>
                <w:lang w:val="ru-RU"/>
              </w:rPr>
              <w:t xml:space="preserve"> И.А.</w:t>
            </w:r>
          </w:p>
          <w:p w14:paraId="2631278F" w14:textId="30482902" w:rsidR="002F17A4" w:rsidRDefault="002F17A4" w:rsidP="00575CDA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75CDA">
              <w:rPr>
                <w:sz w:val="24"/>
                <w:szCs w:val="24"/>
                <w:lang w:val="ru-RU"/>
              </w:rPr>
              <w:t>25.12.2019</w:t>
            </w:r>
          </w:p>
          <w:p w14:paraId="5B59ECC5" w14:textId="71052C03" w:rsidR="002F17A4" w:rsidRPr="00575CDA" w:rsidRDefault="002F17A4" w:rsidP="00575CDA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75CDA">
              <w:rPr>
                <w:b w:val="0"/>
                <w:sz w:val="24"/>
                <w:szCs w:val="24"/>
                <w:lang w:val="ru-RU"/>
              </w:rPr>
              <w:t>10.00 – 16.00</w:t>
            </w:r>
          </w:p>
          <w:p w14:paraId="0C5414AD" w14:textId="77777777" w:rsidR="002F17A4" w:rsidRDefault="002F17A4" w:rsidP="00575CDA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ГОАОУ «Центр поддержки одаренных детей «Стратегия»</w:t>
            </w:r>
          </w:p>
          <w:p w14:paraId="2EFD6C70" w14:textId="10A9E6CD" w:rsidR="002F17A4" w:rsidRPr="00DA0908" w:rsidRDefault="002F17A4" w:rsidP="00575CDA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(г. Липецк, ул. 40 лет Октября, д.39)</w:t>
            </w:r>
          </w:p>
        </w:tc>
      </w:tr>
      <w:tr w:rsidR="001E6C80" w:rsidRPr="00DA0908" w14:paraId="544D1D3E" w14:textId="77777777" w:rsidTr="004E22F2">
        <w:tc>
          <w:tcPr>
            <w:tcW w:w="2410" w:type="dxa"/>
            <w:vAlign w:val="center"/>
          </w:tcPr>
          <w:p w14:paraId="6C3F375E" w14:textId="12D2F390" w:rsidR="001E6C80" w:rsidRPr="00DA0908" w:rsidRDefault="001E6C80" w:rsidP="004E22F2">
            <w:pPr>
              <w:pStyle w:val="a3"/>
              <w:spacing w:before="206" w:line="357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3401" w:type="dxa"/>
          </w:tcPr>
          <w:p w14:paraId="2BB6125E" w14:textId="2F087ECC" w:rsidR="000B438F" w:rsidRPr="000B438F" w:rsidRDefault="000B438F" w:rsidP="000B438F">
            <w:pPr>
              <w:pStyle w:val="TableParagraph"/>
              <w:spacing w:line="276" w:lineRule="auto"/>
              <w:ind w:left="255" w:right="24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Юноши</w:t>
            </w:r>
          </w:p>
          <w:p w14:paraId="2777F1FD" w14:textId="77777777" w:rsidR="000B438F" w:rsidRDefault="000B438F" w:rsidP="000B438F">
            <w:pPr>
              <w:pStyle w:val="TableParagraph"/>
              <w:spacing w:line="276" w:lineRule="auto"/>
              <w:ind w:left="255" w:right="243"/>
              <w:rPr>
                <w:sz w:val="24"/>
                <w:lang w:val="ru-RU"/>
              </w:rPr>
            </w:pPr>
            <w:r w:rsidRPr="00740F60">
              <w:rPr>
                <w:sz w:val="24"/>
                <w:lang w:val="ru-RU"/>
              </w:rPr>
              <w:t>Васильева Е.А.</w:t>
            </w:r>
          </w:p>
          <w:p w14:paraId="3F8B3447" w14:textId="491084FC" w:rsidR="000B438F" w:rsidRDefault="0072367E" w:rsidP="000B438F">
            <w:pPr>
              <w:pStyle w:val="TableParagraph"/>
              <w:spacing w:line="276" w:lineRule="auto"/>
              <w:ind w:left="255" w:right="243"/>
              <w:rPr>
                <w:b/>
                <w:sz w:val="24"/>
                <w:lang w:val="ru-RU"/>
              </w:rPr>
            </w:pPr>
            <w:r w:rsidRPr="00E13E29">
              <w:rPr>
                <w:b/>
                <w:sz w:val="24"/>
                <w:lang w:val="ru-RU"/>
              </w:rPr>
              <w:t>25</w:t>
            </w:r>
            <w:r w:rsidR="000B438F" w:rsidRPr="000B438F">
              <w:rPr>
                <w:b/>
                <w:sz w:val="24"/>
                <w:lang w:val="ru-RU"/>
              </w:rPr>
              <w:t>.12.2019</w:t>
            </w:r>
          </w:p>
          <w:p w14:paraId="5A615890" w14:textId="77777777" w:rsidR="000B438F" w:rsidRDefault="000B438F" w:rsidP="000B438F">
            <w:pPr>
              <w:pStyle w:val="TableParagraph"/>
              <w:spacing w:line="276" w:lineRule="auto"/>
              <w:ind w:left="255" w:right="2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12.00-13.30</w:t>
            </w:r>
          </w:p>
          <w:p w14:paraId="638F852C" w14:textId="5F9F6765" w:rsidR="000B438F" w:rsidRPr="00740F60" w:rsidRDefault="000B438F" w:rsidP="000B438F">
            <w:pPr>
              <w:pStyle w:val="TableParagraph"/>
              <w:spacing w:line="276" w:lineRule="auto"/>
              <w:ind w:left="255" w:right="243"/>
              <w:rPr>
                <w:sz w:val="24"/>
                <w:lang w:val="ru-RU"/>
              </w:rPr>
            </w:pPr>
            <w:r w:rsidRPr="00740F60">
              <w:rPr>
                <w:sz w:val="24"/>
                <w:lang w:val="ru-RU"/>
              </w:rPr>
              <w:t>МБ</w:t>
            </w:r>
            <w:r w:rsidR="00BA5CA4">
              <w:rPr>
                <w:sz w:val="24"/>
                <w:lang w:val="ru-RU"/>
              </w:rPr>
              <w:t>У «СШ №1»</w:t>
            </w:r>
          </w:p>
          <w:p w14:paraId="503C0BCE" w14:textId="2FCECB3B" w:rsidR="001E6C80" w:rsidRPr="000B438F" w:rsidRDefault="000B438F" w:rsidP="000B438F">
            <w:pPr>
              <w:pStyle w:val="TableParagraph"/>
              <w:spacing w:line="276" w:lineRule="auto"/>
              <w:ind w:left="251" w:right="243"/>
              <w:rPr>
                <w:sz w:val="24"/>
                <w:lang w:val="ru-RU"/>
              </w:rPr>
            </w:pPr>
            <w:r w:rsidRPr="00740F60">
              <w:rPr>
                <w:sz w:val="24"/>
                <w:lang w:val="ru-RU"/>
              </w:rPr>
              <w:t xml:space="preserve">(г. Липецк, ул. Циолковского, 31А) </w:t>
            </w:r>
          </w:p>
        </w:tc>
        <w:tc>
          <w:tcPr>
            <w:tcW w:w="4112" w:type="dxa"/>
          </w:tcPr>
          <w:p w14:paraId="679817BD" w14:textId="77777777" w:rsidR="001E6C80" w:rsidRDefault="000B438F" w:rsidP="00A31F2B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Девушки</w:t>
            </w:r>
          </w:p>
          <w:p w14:paraId="1C744364" w14:textId="77777777" w:rsidR="000B438F" w:rsidRDefault="000B438F" w:rsidP="00A31F2B">
            <w:pPr>
              <w:pStyle w:val="TableParagraph"/>
              <w:spacing w:line="276" w:lineRule="auto"/>
              <w:ind w:left="255" w:right="243"/>
              <w:rPr>
                <w:sz w:val="24"/>
                <w:lang w:val="ru-RU"/>
              </w:rPr>
            </w:pPr>
            <w:r w:rsidRPr="00740F60">
              <w:rPr>
                <w:sz w:val="24"/>
                <w:lang w:val="ru-RU"/>
              </w:rPr>
              <w:t>Васильева Е.А.</w:t>
            </w:r>
          </w:p>
          <w:p w14:paraId="334A0DD9" w14:textId="5A0A87A8" w:rsidR="000B438F" w:rsidRDefault="0072367E" w:rsidP="00A31F2B">
            <w:pPr>
              <w:pStyle w:val="TableParagraph"/>
              <w:spacing w:line="276" w:lineRule="auto"/>
              <w:ind w:left="255" w:right="243"/>
              <w:rPr>
                <w:b/>
                <w:sz w:val="24"/>
                <w:lang w:val="ru-RU"/>
              </w:rPr>
            </w:pPr>
            <w:r w:rsidRPr="00E13E29">
              <w:rPr>
                <w:b/>
                <w:sz w:val="24"/>
                <w:lang w:val="ru-RU"/>
              </w:rPr>
              <w:t>24</w:t>
            </w:r>
            <w:r w:rsidR="000B438F" w:rsidRPr="000B438F">
              <w:rPr>
                <w:b/>
                <w:sz w:val="24"/>
                <w:lang w:val="ru-RU"/>
              </w:rPr>
              <w:t>.12.2019</w:t>
            </w:r>
          </w:p>
          <w:p w14:paraId="3B02125A" w14:textId="4CB81AD7" w:rsidR="000B438F" w:rsidRDefault="00A31F2B" w:rsidP="00A31F2B">
            <w:pPr>
              <w:pStyle w:val="TableParagraph"/>
              <w:spacing w:line="276" w:lineRule="auto"/>
              <w:ind w:left="255" w:right="2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0B438F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30</w:t>
            </w:r>
            <w:r w:rsidR="000B438F">
              <w:rPr>
                <w:sz w:val="24"/>
                <w:lang w:val="ru-RU"/>
              </w:rPr>
              <w:t>-1</w:t>
            </w:r>
            <w:r>
              <w:rPr>
                <w:sz w:val="24"/>
                <w:lang w:val="ru-RU"/>
              </w:rPr>
              <w:t>2</w:t>
            </w:r>
            <w:r w:rsidR="000B438F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00</w:t>
            </w:r>
          </w:p>
          <w:p w14:paraId="5986DC56" w14:textId="061863D5" w:rsidR="000B438F" w:rsidRPr="00740F60" w:rsidRDefault="000B438F" w:rsidP="00A31F2B">
            <w:pPr>
              <w:pStyle w:val="TableParagraph"/>
              <w:spacing w:line="276" w:lineRule="auto"/>
              <w:ind w:left="255" w:right="243"/>
              <w:rPr>
                <w:sz w:val="24"/>
                <w:lang w:val="ru-RU"/>
              </w:rPr>
            </w:pPr>
            <w:r w:rsidRPr="00740F60">
              <w:rPr>
                <w:sz w:val="24"/>
                <w:lang w:val="ru-RU"/>
              </w:rPr>
              <w:t>МБ</w:t>
            </w:r>
            <w:r w:rsidR="00BA5CA4">
              <w:rPr>
                <w:sz w:val="24"/>
                <w:lang w:val="ru-RU"/>
              </w:rPr>
              <w:t>У «СШ №1»</w:t>
            </w:r>
          </w:p>
          <w:p w14:paraId="019BE281" w14:textId="47A7A9B1" w:rsidR="000B438F" w:rsidRPr="002F17A4" w:rsidRDefault="000B438F" w:rsidP="002F17A4">
            <w:pPr>
              <w:pStyle w:val="TableParagraph"/>
              <w:spacing w:line="276" w:lineRule="auto"/>
              <w:ind w:left="251" w:right="243"/>
              <w:rPr>
                <w:sz w:val="24"/>
                <w:lang w:val="ru-RU"/>
              </w:rPr>
            </w:pPr>
            <w:r w:rsidRPr="00740F60">
              <w:rPr>
                <w:sz w:val="24"/>
                <w:lang w:val="ru-RU"/>
              </w:rPr>
              <w:t xml:space="preserve">(г. Липецк, ул. Циолковского, 31А) </w:t>
            </w:r>
          </w:p>
        </w:tc>
      </w:tr>
      <w:tr w:rsidR="002F17A4" w:rsidRPr="00DA0908" w14:paraId="3A0A3C1B" w14:textId="77777777" w:rsidTr="004E22F2">
        <w:trPr>
          <w:trHeight w:val="225"/>
        </w:trPr>
        <w:tc>
          <w:tcPr>
            <w:tcW w:w="2410" w:type="dxa"/>
            <w:vMerge w:val="restart"/>
            <w:vAlign w:val="center"/>
          </w:tcPr>
          <w:p w14:paraId="71592995" w14:textId="6A3D2F87" w:rsidR="002F17A4" w:rsidRPr="00DA0908" w:rsidRDefault="002F17A4" w:rsidP="004E22F2">
            <w:pPr>
              <w:pStyle w:val="a3"/>
              <w:spacing w:before="206" w:line="357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Искусство (МХК)</w:t>
            </w:r>
          </w:p>
        </w:tc>
        <w:tc>
          <w:tcPr>
            <w:tcW w:w="7513" w:type="dxa"/>
            <w:gridSpan w:val="2"/>
          </w:tcPr>
          <w:p w14:paraId="5C90CCB6" w14:textId="77712542" w:rsidR="002F17A4" w:rsidRPr="00DA0908" w:rsidRDefault="002F17A4" w:rsidP="00175A81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7ED7">
              <w:rPr>
                <w:sz w:val="24"/>
                <w:szCs w:val="24"/>
                <w:lang w:val="ru-RU"/>
              </w:rPr>
              <w:t>9-11 класс</w:t>
            </w:r>
          </w:p>
        </w:tc>
      </w:tr>
      <w:tr w:rsidR="002F17A4" w:rsidRPr="00DA0908" w14:paraId="61E235B1" w14:textId="77777777" w:rsidTr="004E22F2">
        <w:trPr>
          <w:trHeight w:val="954"/>
        </w:trPr>
        <w:tc>
          <w:tcPr>
            <w:tcW w:w="2410" w:type="dxa"/>
            <w:vMerge/>
            <w:vAlign w:val="center"/>
          </w:tcPr>
          <w:p w14:paraId="16084BBD" w14:textId="77777777" w:rsidR="002F17A4" w:rsidRDefault="002F17A4" w:rsidP="004E22F2">
            <w:pPr>
              <w:pStyle w:val="a3"/>
              <w:spacing w:before="206" w:line="357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14:paraId="30D85C7C" w14:textId="77777777" w:rsidR="002F17A4" w:rsidRPr="00175A81" w:rsidRDefault="002F17A4" w:rsidP="002F17A4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175A81">
              <w:rPr>
                <w:b w:val="0"/>
                <w:sz w:val="24"/>
                <w:szCs w:val="24"/>
                <w:lang w:val="ru-RU"/>
              </w:rPr>
              <w:t>Лазарев Б.Н.</w:t>
            </w:r>
          </w:p>
          <w:p w14:paraId="7760D1D1" w14:textId="77777777" w:rsidR="002F17A4" w:rsidRDefault="002F17A4" w:rsidP="002F17A4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24.12.2019</w:t>
            </w:r>
          </w:p>
          <w:p w14:paraId="585E37C9" w14:textId="77777777" w:rsidR="002F17A4" w:rsidRPr="00895491" w:rsidRDefault="002F17A4" w:rsidP="002F17A4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95491">
              <w:rPr>
                <w:b w:val="0"/>
                <w:sz w:val="24"/>
                <w:szCs w:val="24"/>
                <w:lang w:val="ru-RU"/>
              </w:rPr>
              <w:t>10.00 – 13.00</w:t>
            </w:r>
          </w:p>
          <w:p w14:paraId="318EF369" w14:textId="77777777" w:rsidR="002F17A4" w:rsidRDefault="002F17A4" w:rsidP="002F17A4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ГОАОУ «Центр поддержки одаренных детей «Стратегия»</w:t>
            </w:r>
          </w:p>
          <w:p w14:paraId="574E3BFE" w14:textId="541CD15E" w:rsidR="002F17A4" w:rsidRPr="00175A81" w:rsidRDefault="002F17A4" w:rsidP="002F17A4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(г. Липецк, ул. 40 лет Октября, д.39)</w:t>
            </w:r>
          </w:p>
        </w:tc>
        <w:tc>
          <w:tcPr>
            <w:tcW w:w="4112" w:type="dxa"/>
          </w:tcPr>
          <w:p w14:paraId="7098F543" w14:textId="77777777" w:rsidR="002F17A4" w:rsidRPr="00175A81" w:rsidRDefault="002F17A4" w:rsidP="002F17A4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175A81">
              <w:rPr>
                <w:b w:val="0"/>
                <w:sz w:val="24"/>
                <w:szCs w:val="24"/>
                <w:lang w:val="ru-RU"/>
              </w:rPr>
              <w:t>Лазарев Б.Н.</w:t>
            </w:r>
          </w:p>
          <w:p w14:paraId="3705FDAE" w14:textId="77777777" w:rsidR="002F17A4" w:rsidRDefault="002F17A4" w:rsidP="002F17A4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26.12.2019</w:t>
            </w:r>
          </w:p>
          <w:p w14:paraId="7BE1DD3D" w14:textId="77777777" w:rsidR="002F17A4" w:rsidRPr="00895491" w:rsidRDefault="002F17A4" w:rsidP="002F17A4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95491">
              <w:rPr>
                <w:b w:val="0"/>
                <w:sz w:val="24"/>
                <w:szCs w:val="24"/>
                <w:lang w:val="ru-RU"/>
              </w:rPr>
              <w:t>10.00 – 13.00</w:t>
            </w:r>
          </w:p>
          <w:p w14:paraId="22F175FB" w14:textId="77777777" w:rsidR="002F17A4" w:rsidRDefault="002F17A4" w:rsidP="002F17A4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ГОАОУ «Центр поддержки одаренных детей «Стратегия»</w:t>
            </w:r>
          </w:p>
          <w:p w14:paraId="6F607129" w14:textId="2447EBBD" w:rsidR="002F17A4" w:rsidRPr="00175A81" w:rsidRDefault="002F17A4" w:rsidP="002F17A4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(г. Липецк, ул. 40 лет Октября, д.39)</w:t>
            </w:r>
          </w:p>
        </w:tc>
      </w:tr>
      <w:tr w:rsidR="00E454DD" w:rsidRPr="00DA0908" w14:paraId="232FE8A3" w14:textId="77777777" w:rsidTr="004E22F2">
        <w:trPr>
          <w:trHeight w:val="243"/>
        </w:trPr>
        <w:tc>
          <w:tcPr>
            <w:tcW w:w="2410" w:type="dxa"/>
            <w:vMerge w:val="restart"/>
            <w:vAlign w:val="center"/>
          </w:tcPr>
          <w:p w14:paraId="35B0B76B" w14:textId="2289B9D9" w:rsidR="00E454DD" w:rsidRPr="00DA0908" w:rsidRDefault="00E454DD" w:rsidP="004E22F2">
            <w:pPr>
              <w:pStyle w:val="a3"/>
              <w:spacing w:before="206" w:line="357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Испанский язык</w:t>
            </w:r>
          </w:p>
        </w:tc>
        <w:tc>
          <w:tcPr>
            <w:tcW w:w="7513" w:type="dxa"/>
            <w:gridSpan w:val="2"/>
          </w:tcPr>
          <w:p w14:paraId="1F308375" w14:textId="147B5F90" w:rsidR="00E454DD" w:rsidRPr="00123C9F" w:rsidRDefault="00E454DD" w:rsidP="002F17A4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97ED7">
              <w:rPr>
                <w:sz w:val="24"/>
                <w:szCs w:val="24"/>
                <w:lang w:val="ru-RU"/>
              </w:rPr>
              <w:t>9-11 класс</w:t>
            </w:r>
          </w:p>
        </w:tc>
      </w:tr>
      <w:tr w:rsidR="00E454DD" w:rsidRPr="00DA0908" w14:paraId="7A0F15BF" w14:textId="77777777" w:rsidTr="004E22F2">
        <w:trPr>
          <w:trHeight w:val="954"/>
        </w:trPr>
        <w:tc>
          <w:tcPr>
            <w:tcW w:w="2410" w:type="dxa"/>
            <w:vMerge/>
            <w:vAlign w:val="center"/>
          </w:tcPr>
          <w:p w14:paraId="318AACED" w14:textId="77777777" w:rsidR="00E454DD" w:rsidRDefault="00E454DD" w:rsidP="004E22F2">
            <w:pPr>
              <w:pStyle w:val="a3"/>
              <w:spacing w:before="206" w:line="357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14:paraId="3F9C80E8" w14:textId="77777777" w:rsidR="00E454DD" w:rsidRDefault="00E454DD" w:rsidP="00E454DD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175A81">
              <w:rPr>
                <w:b w:val="0"/>
                <w:sz w:val="24"/>
                <w:szCs w:val="24"/>
                <w:lang w:val="ru-RU"/>
              </w:rPr>
              <w:t>Прокопенко О.Р.</w:t>
            </w:r>
          </w:p>
          <w:p w14:paraId="720A1B6C" w14:textId="77777777" w:rsidR="00E454DD" w:rsidRDefault="00E454DD" w:rsidP="00E454DD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23C9F">
              <w:rPr>
                <w:sz w:val="24"/>
                <w:szCs w:val="24"/>
                <w:lang w:val="ru-RU"/>
              </w:rPr>
              <w:t>20.12.2019</w:t>
            </w:r>
          </w:p>
          <w:p w14:paraId="08CAE198" w14:textId="77777777" w:rsidR="00E454DD" w:rsidRDefault="00E454DD" w:rsidP="00E454DD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123C9F">
              <w:rPr>
                <w:b w:val="0"/>
                <w:sz w:val="24"/>
                <w:szCs w:val="24"/>
                <w:lang w:val="ru-RU"/>
              </w:rPr>
              <w:t>14.00 – 17.00</w:t>
            </w:r>
          </w:p>
          <w:p w14:paraId="6A3D324C" w14:textId="77777777" w:rsidR="00E454DD" w:rsidRDefault="00E454DD" w:rsidP="00E454DD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ГОАОУ «Центр поддержки одаренных детей «Стратегия»</w:t>
            </w:r>
          </w:p>
          <w:p w14:paraId="3018BD8A" w14:textId="48BF82A6" w:rsidR="00E454DD" w:rsidRPr="00175A81" w:rsidRDefault="00E454DD" w:rsidP="00E454DD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(г. Липецк, ул. 40 лет Октября, д.39)</w:t>
            </w:r>
          </w:p>
        </w:tc>
        <w:tc>
          <w:tcPr>
            <w:tcW w:w="4112" w:type="dxa"/>
          </w:tcPr>
          <w:p w14:paraId="7603E980" w14:textId="77777777" w:rsidR="00E454DD" w:rsidRDefault="00E454DD" w:rsidP="00E454DD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Прокопенко О.Р.</w:t>
            </w:r>
          </w:p>
          <w:p w14:paraId="0F21D37B" w14:textId="77777777" w:rsidR="00E454DD" w:rsidRDefault="00E454DD" w:rsidP="00E454DD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23C9F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  <w:r w:rsidRPr="00123C9F">
              <w:rPr>
                <w:sz w:val="24"/>
                <w:szCs w:val="24"/>
                <w:lang w:val="ru-RU"/>
              </w:rPr>
              <w:t>.12.2019</w:t>
            </w:r>
          </w:p>
          <w:p w14:paraId="1FBAD274" w14:textId="77777777" w:rsidR="00E454DD" w:rsidRDefault="00E454DD" w:rsidP="00E454DD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123C9F">
              <w:rPr>
                <w:b w:val="0"/>
                <w:sz w:val="24"/>
                <w:szCs w:val="24"/>
                <w:lang w:val="ru-RU"/>
              </w:rPr>
              <w:t>14.00 – 17.00</w:t>
            </w:r>
          </w:p>
          <w:p w14:paraId="5D286B87" w14:textId="77777777" w:rsidR="00E454DD" w:rsidRDefault="00E454DD" w:rsidP="00E454DD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ГОАОУ «Центр поддержки одаренных детей «Стратегия»</w:t>
            </w:r>
          </w:p>
          <w:p w14:paraId="402C2EE0" w14:textId="72B20D81" w:rsidR="00E454DD" w:rsidRDefault="00E454DD" w:rsidP="00E454DD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(г. Липецк, ул. 40 лет Октября, д.39)</w:t>
            </w:r>
          </w:p>
        </w:tc>
      </w:tr>
      <w:tr w:rsidR="00DF52B7" w:rsidRPr="00DA0908" w14:paraId="492AF71E" w14:textId="77777777" w:rsidTr="004E22F2">
        <w:trPr>
          <w:trHeight w:val="275"/>
        </w:trPr>
        <w:tc>
          <w:tcPr>
            <w:tcW w:w="2410" w:type="dxa"/>
            <w:vMerge w:val="restart"/>
            <w:vAlign w:val="center"/>
          </w:tcPr>
          <w:p w14:paraId="7FFC737A" w14:textId="7E51E3D6" w:rsidR="00DF52B7" w:rsidRPr="00DA0908" w:rsidRDefault="00DF52B7" w:rsidP="004E22F2">
            <w:pPr>
              <w:pStyle w:val="a3"/>
              <w:spacing w:before="206" w:line="357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Итальянский язык</w:t>
            </w:r>
          </w:p>
        </w:tc>
        <w:tc>
          <w:tcPr>
            <w:tcW w:w="7513" w:type="dxa"/>
            <w:gridSpan w:val="2"/>
          </w:tcPr>
          <w:p w14:paraId="78BB6BFE" w14:textId="2B687B61" w:rsidR="00DF52B7" w:rsidRPr="00175A81" w:rsidRDefault="004E22F2" w:rsidP="00E454DD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7ED7">
              <w:rPr>
                <w:sz w:val="24"/>
                <w:szCs w:val="24"/>
                <w:lang w:val="ru-RU"/>
              </w:rPr>
              <w:t>9-11 класс</w:t>
            </w:r>
          </w:p>
        </w:tc>
      </w:tr>
      <w:tr w:rsidR="00DF52B7" w:rsidRPr="00DA0908" w14:paraId="61DB6C65" w14:textId="77777777" w:rsidTr="004E22F2">
        <w:trPr>
          <w:trHeight w:val="954"/>
        </w:trPr>
        <w:tc>
          <w:tcPr>
            <w:tcW w:w="2410" w:type="dxa"/>
            <w:vMerge/>
            <w:vAlign w:val="center"/>
          </w:tcPr>
          <w:p w14:paraId="38E294FA" w14:textId="77777777" w:rsidR="00DF52B7" w:rsidRDefault="00DF52B7" w:rsidP="004E22F2">
            <w:pPr>
              <w:pStyle w:val="a3"/>
              <w:spacing w:before="206" w:line="357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14:paraId="29CC5A04" w14:textId="77777777" w:rsidR="00DF52B7" w:rsidRDefault="00DF52B7" w:rsidP="00DF52B7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175A81">
              <w:rPr>
                <w:b w:val="0"/>
                <w:sz w:val="24"/>
                <w:szCs w:val="24"/>
                <w:lang w:val="ru-RU"/>
              </w:rPr>
              <w:t>Позднякова А.И.</w:t>
            </w:r>
          </w:p>
          <w:p w14:paraId="1FA6236C" w14:textId="77777777" w:rsidR="00DF52B7" w:rsidRPr="009709F3" w:rsidRDefault="00DF52B7" w:rsidP="00DF52B7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09F3">
              <w:rPr>
                <w:sz w:val="24"/>
                <w:szCs w:val="24"/>
                <w:lang w:val="ru-RU"/>
              </w:rPr>
              <w:t>20.12.2019</w:t>
            </w:r>
          </w:p>
          <w:p w14:paraId="43A9A327" w14:textId="77777777" w:rsidR="00DF52B7" w:rsidRDefault="00DF52B7" w:rsidP="00DF52B7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709F3">
              <w:rPr>
                <w:b w:val="0"/>
                <w:sz w:val="24"/>
                <w:szCs w:val="24"/>
                <w:lang w:val="ru-RU"/>
              </w:rPr>
              <w:t>9.00 – 1</w:t>
            </w:r>
            <w:r>
              <w:rPr>
                <w:b w:val="0"/>
                <w:sz w:val="24"/>
                <w:szCs w:val="24"/>
                <w:lang w:val="ru-RU"/>
              </w:rPr>
              <w:t>2</w:t>
            </w:r>
            <w:r w:rsidRPr="009709F3">
              <w:rPr>
                <w:b w:val="0"/>
                <w:sz w:val="24"/>
                <w:szCs w:val="24"/>
                <w:lang w:val="ru-RU"/>
              </w:rPr>
              <w:t>.00</w:t>
            </w:r>
          </w:p>
          <w:p w14:paraId="5DE4DC7E" w14:textId="77777777" w:rsidR="00DF52B7" w:rsidRDefault="00DF52B7" w:rsidP="00DF52B7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ГОАОУ «Центр поддержки одаренных детей «Стратегия»</w:t>
            </w:r>
          </w:p>
          <w:p w14:paraId="6779FABB" w14:textId="2FEBB8FF" w:rsidR="00DF52B7" w:rsidRPr="00175A81" w:rsidRDefault="00DF52B7" w:rsidP="00DF52B7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(г. Липецк, ул. 40 лет Октября, д.39)</w:t>
            </w:r>
          </w:p>
        </w:tc>
        <w:tc>
          <w:tcPr>
            <w:tcW w:w="4112" w:type="dxa"/>
          </w:tcPr>
          <w:p w14:paraId="0124E5B5" w14:textId="77777777" w:rsidR="00DF52B7" w:rsidRDefault="00DF52B7" w:rsidP="00DF52B7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175A81">
              <w:rPr>
                <w:b w:val="0"/>
                <w:sz w:val="24"/>
                <w:szCs w:val="24"/>
                <w:lang w:val="ru-RU"/>
              </w:rPr>
              <w:t>Позднякова А.И.</w:t>
            </w:r>
          </w:p>
          <w:p w14:paraId="7F8D06C6" w14:textId="77777777" w:rsidR="00DF52B7" w:rsidRPr="009709F3" w:rsidRDefault="00DF52B7" w:rsidP="00DF52B7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709F3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  <w:r w:rsidRPr="009709F3">
              <w:rPr>
                <w:sz w:val="24"/>
                <w:szCs w:val="24"/>
                <w:lang w:val="ru-RU"/>
              </w:rPr>
              <w:t>.12.2019</w:t>
            </w:r>
          </w:p>
          <w:p w14:paraId="6049D8B5" w14:textId="77777777" w:rsidR="00DF52B7" w:rsidRDefault="00DF52B7" w:rsidP="00DF52B7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709F3">
              <w:rPr>
                <w:b w:val="0"/>
                <w:sz w:val="24"/>
                <w:szCs w:val="24"/>
                <w:lang w:val="ru-RU"/>
              </w:rPr>
              <w:t>9.00 – 1</w:t>
            </w:r>
            <w:r>
              <w:rPr>
                <w:b w:val="0"/>
                <w:sz w:val="24"/>
                <w:szCs w:val="24"/>
                <w:lang w:val="ru-RU"/>
              </w:rPr>
              <w:t>2</w:t>
            </w:r>
            <w:r w:rsidRPr="009709F3">
              <w:rPr>
                <w:b w:val="0"/>
                <w:sz w:val="24"/>
                <w:szCs w:val="24"/>
                <w:lang w:val="ru-RU"/>
              </w:rPr>
              <w:t>.00</w:t>
            </w:r>
          </w:p>
          <w:p w14:paraId="0C0B8A06" w14:textId="77777777" w:rsidR="00DF52B7" w:rsidRDefault="00DF52B7" w:rsidP="00DF52B7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ГОАОУ «Центр поддержки одаренных детей «Стратегия»</w:t>
            </w:r>
          </w:p>
          <w:p w14:paraId="4D94D5D0" w14:textId="31BABBBB" w:rsidR="00DF52B7" w:rsidRPr="00175A81" w:rsidRDefault="00DF52B7" w:rsidP="00DF52B7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(г. Липецк, ул. 40 лет Октября, д.39)</w:t>
            </w:r>
          </w:p>
        </w:tc>
      </w:tr>
      <w:tr w:rsidR="004E22F2" w:rsidRPr="00DA0908" w14:paraId="3DB15F80" w14:textId="77777777" w:rsidTr="004E22F2">
        <w:trPr>
          <w:trHeight w:val="58"/>
        </w:trPr>
        <w:tc>
          <w:tcPr>
            <w:tcW w:w="2410" w:type="dxa"/>
            <w:vMerge w:val="restart"/>
            <w:vAlign w:val="center"/>
          </w:tcPr>
          <w:p w14:paraId="0199A2C8" w14:textId="17B5EA38" w:rsidR="004E22F2" w:rsidRDefault="004E22F2" w:rsidP="004E22F2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Китайский</w:t>
            </w:r>
          </w:p>
          <w:p w14:paraId="27849047" w14:textId="48727B9F" w:rsidR="004E22F2" w:rsidRDefault="004E22F2" w:rsidP="004E22F2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язык</w:t>
            </w:r>
          </w:p>
          <w:p w14:paraId="00011340" w14:textId="7D30F5F0" w:rsidR="004E22F2" w:rsidRDefault="004E22F2" w:rsidP="004E22F2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(дистанционно,</w:t>
            </w:r>
          </w:p>
          <w:p w14:paraId="79E78701" w14:textId="28265E6A" w:rsidR="004E22F2" w:rsidRPr="003B02F4" w:rsidRDefault="004E22F2" w:rsidP="004E22F2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 помощью приложения </w:t>
            </w:r>
            <w:proofErr w:type="spellStart"/>
            <w:r>
              <w:rPr>
                <w:sz w:val="24"/>
                <w:szCs w:val="24"/>
              </w:rPr>
              <w:t>Wechat</w:t>
            </w:r>
            <w:proofErr w:type="spellEnd"/>
            <w:r w:rsidRPr="00FF5E6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7513" w:type="dxa"/>
            <w:gridSpan w:val="2"/>
          </w:tcPr>
          <w:p w14:paraId="42331B76" w14:textId="64326066" w:rsidR="004E22F2" w:rsidRPr="003B02F4" w:rsidRDefault="004E22F2" w:rsidP="00DF52B7">
            <w:pPr>
              <w:pStyle w:val="a3"/>
              <w:spacing w:before="0" w:line="276" w:lineRule="auto"/>
              <w:ind w:firstLine="0"/>
              <w:jc w:val="center"/>
              <w:rPr>
                <w:rFonts w:asciiTheme="minorHAnsi" w:hAnsiTheme="minorHAnsi"/>
                <w:b w:val="0"/>
                <w:sz w:val="24"/>
                <w:szCs w:val="24"/>
                <w:lang w:val="ru-RU"/>
              </w:rPr>
            </w:pPr>
            <w:r w:rsidRPr="00D97ED7">
              <w:rPr>
                <w:sz w:val="24"/>
                <w:szCs w:val="24"/>
                <w:lang w:val="ru-RU"/>
              </w:rPr>
              <w:lastRenderedPageBreak/>
              <w:t>9-11 класс</w:t>
            </w:r>
          </w:p>
        </w:tc>
      </w:tr>
      <w:tr w:rsidR="004E22F2" w:rsidRPr="00DA0908" w14:paraId="3E6F6957" w14:textId="77777777" w:rsidTr="004E22F2">
        <w:trPr>
          <w:trHeight w:val="1314"/>
        </w:trPr>
        <w:tc>
          <w:tcPr>
            <w:tcW w:w="2410" w:type="dxa"/>
            <w:vMerge/>
            <w:vAlign w:val="center"/>
          </w:tcPr>
          <w:p w14:paraId="1A3C0044" w14:textId="77777777" w:rsidR="004E22F2" w:rsidRDefault="004E22F2" w:rsidP="004E22F2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gridSpan w:val="2"/>
          </w:tcPr>
          <w:p w14:paraId="0EA3814F" w14:textId="77777777" w:rsidR="004E22F2" w:rsidRDefault="004E22F2" w:rsidP="004E22F2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Глазунова В.В.</w:t>
            </w:r>
          </w:p>
          <w:p w14:paraId="672147DD" w14:textId="77777777" w:rsidR="004E22F2" w:rsidRDefault="004E22F2" w:rsidP="004E22F2">
            <w:pPr>
              <w:pStyle w:val="a3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B02F4">
              <w:rPr>
                <w:sz w:val="24"/>
                <w:szCs w:val="24"/>
                <w:lang w:val="ru-RU"/>
              </w:rPr>
              <w:t>22.12.2019</w:t>
            </w:r>
          </w:p>
          <w:p w14:paraId="02CEDE07" w14:textId="77777777" w:rsidR="004E22F2" w:rsidRPr="003B02F4" w:rsidRDefault="004E22F2" w:rsidP="004E22F2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B02F4">
              <w:rPr>
                <w:b w:val="0"/>
                <w:sz w:val="24"/>
                <w:szCs w:val="24"/>
                <w:lang w:val="ru-RU"/>
              </w:rPr>
              <w:t>10.00 – 13.00</w:t>
            </w:r>
          </w:p>
          <w:p w14:paraId="0AE2EB74" w14:textId="552865DE" w:rsidR="004E22F2" w:rsidRDefault="004E22F2" w:rsidP="004E22F2">
            <w:pPr>
              <w:pStyle w:val="a3"/>
              <w:spacing w:before="0" w:line="276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B02F4">
              <w:rPr>
                <w:b w:val="0"/>
                <w:i/>
                <w:sz w:val="24"/>
                <w:szCs w:val="24"/>
                <w:lang w:val="ru-RU"/>
              </w:rPr>
              <w:t xml:space="preserve">Участникам консультации необходимо заранее установить приложение </w:t>
            </w:r>
            <w:proofErr w:type="spellStart"/>
            <w:r w:rsidRPr="003B02F4">
              <w:rPr>
                <w:b w:val="0"/>
                <w:i/>
                <w:sz w:val="24"/>
                <w:szCs w:val="24"/>
              </w:rPr>
              <w:t>Wechat</w:t>
            </w:r>
            <w:proofErr w:type="spellEnd"/>
            <w:r w:rsidRPr="003B02F4">
              <w:rPr>
                <w:b w:val="0"/>
                <w:i/>
                <w:sz w:val="24"/>
                <w:szCs w:val="24"/>
                <w:lang w:val="ru-RU"/>
              </w:rPr>
              <w:t>, зарегистрироваться в нем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, добавить в друзья пользователя под логином </w:t>
            </w:r>
            <w:proofErr w:type="spellStart"/>
            <w:r w:rsidRPr="003B02F4"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lqt</w:t>
            </w:r>
            <w:proofErr w:type="spellEnd"/>
            <w:r w:rsidRPr="003B02F4"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  <w:lang w:val="ru-RU"/>
              </w:rPr>
              <w:t>048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</w:tr>
    </w:tbl>
    <w:p w14:paraId="66F3C3F3" w14:textId="77777777" w:rsidR="00DA0908" w:rsidRPr="00740F60" w:rsidRDefault="00DA0908" w:rsidP="00DA0908">
      <w:pPr>
        <w:pStyle w:val="a3"/>
        <w:spacing w:before="206" w:line="357" w:lineRule="auto"/>
        <w:ind w:left="3334"/>
        <w:rPr>
          <w:lang w:val="ru-RU"/>
        </w:rPr>
      </w:pPr>
    </w:p>
    <w:p w14:paraId="1721265B" w14:textId="77777777" w:rsidR="00DA0908" w:rsidRPr="00DA0908" w:rsidRDefault="00DA0908" w:rsidP="00DA0908">
      <w:pPr>
        <w:jc w:val="center"/>
        <w:rPr>
          <w:sz w:val="24"/>
          <w:szCs w:val="24"/>
        </w:rPr>
      </w:pPr>
    </w:p>
    <w:sectPr w:rsidR="00DA0908" w:rsidRPr="00DA0908" w:rsidSect="00DA0908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5E"/>
    <w:rsid w:val="0000332B"/>
    <w:rsid w:val="00010B1B"/>
    <w:rsid w:val="0003420B"/>
    <w:rsid w:val="000B438F"/>
    <w:rsid w:val="000D033C"/>
    <w:rsid w:val="000E467D"/>
    <w:rsid w:val="00107FB4"/>
    <w:rsid w:val="00123C9F"/>
    <w:rsid w:val="0016271B"/>
    <w:rsid w:val="00175A81"/>
    <w:rsid w:val="001D1D4E"/>
    <w:rsid w:val="001E6C80"/>
    <w:rsid w:val="001F3653"/>
    <w:rsid w:val="002E2E75"/>
    <w:rsid w:val="002F17A4"/>
    <w:rsid w:val="00386C9D"/>
    <w:rsid w:val="003A4B6C"/>
    <w:rsid w:val="003B02F4"/>
    <w:rsid w:val="00412B3F"/>
    <w:rsid w:val="00445C2C"/>
    <w:rsid w:val="00454496"/>
    <w:rsid w:val="004544D2"/>
    <w:rsid w:val="00495981"/>
    <w:rsid w:val="004C48E5"/>
    <w:rsid w:val="004E22F2"/>
    <w:rsid w:val="0055033B"/>
    <w:rsid w:val="00575CDA"/>
    <w:rsid w:val="005B48E1"/>
    <w:rsid w:val="005B7686"/>
    <w:rsid w:val="00602B5E"/>
    <w:rsid w:val="006374D3"/>
    <w:rsid w:val="00667A45"/>
    <w:rsid w:val="00690D2F"/>
    <w:rsid w:val="006E7F95"/>
    <w:rsid w:val="00701342"/>
    <w:rsid w:val="0072367E"/>
    <w:rsid w:val="007B19F9"/>
    <w:rsid w:val="007F7187"/>
    <w:rsid w:val="00895491"/>
    <w:rsid w:val="008F375E"/>
    <w:rsid w:val="00914FEB"/>
    <w:rsid w:val="009709F3"/>
    <w:rsid w:val="00986BFA"/>
    <w:rsid w:val="009F4B74"/>
    <w:rsid w:val="00A31F2B"/>
    <w:rsid w:val="00AA7616"/>
    <w:rsid w:val="00AF2D90"/>
    <w:rsid w:val="00B831C3"/>
    <w:rsid w:val="00B92931"/>
    <w:rsid w:val="00BA5CA4"/>
    <w:rsid w:val="00C236B1"/>
    <w:rsid w:val="00C33B32"/>
    <w:rsid w:val="00C83A00"/>
    <w:rsid w:val="00CC6ADB"/>
    <w:rsid w:val="00D03B1A"/>
    <w:rsid w:val="00D97ED7"/>
    <w:rsid w:val="00DA0908"/>
    <w:rsid w:val="00DF52B7"/>
    <w:rsid w:val="00E13E29"/>
    <w:rsid w:val="00E144A0"/>
    <w:rsid w:val="00E454DD"/>
    <w:rsid w:val="00E537C8"/>
    <w:rsid w:val="00F1367E"/>
    <w:rsid w:val="00F417CF"/>
    <w:rsid w:val="00F858D8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BC51"/>
  <w15:chartTrackingRefBased/>
  <w15:docId w15:val="{1F05F4F6-A660-4258-A4CF-63867C51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0908"/>
    <w:pPr>
      <w:widowControl w:val="0"/>
      <w:autoSpaceDE w:val="0"/>
      <w:autoSpaceDN w:val="0"/>
      <w:spacing w:before="4" w:after="0" w:line="240" w:lineRule="auto"/>
      <w:ind w:hanging="745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DA0908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table" w:styleId="a5">
    <w:name w:val="Table Grid"/>
    <w:basedOn w:val="a1"/>
    <w:uiPriority w:val="39"/>
    <w:rsid w:val="00DA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E6C8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C23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36B1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F17A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F17A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F17A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F17A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F17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Strategy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Черкашина</dc:creator>
  <cp:keywords/>
  <dc:description/>
  <cp:lastModifiedBy>Наталья Сергеевна Шацких</cp:lastModifiedBy>
  <cp:revision>3</cp:revision>
  <cp:lastPrinted>2019-12-03T09:05:00Z</cp:lastPrinted>
  <dcterms:created xsi:type="dcterms:W3CDTF">2019-12-19T11:15:00Z</dcterms:created>
  <dcterms:modified xsi:type="dcterms:W3CDTF">2019-12-19T13:57:00Z</dcterms:modified>
</cp:coreProperties>
</file>