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1935" w14:textId="77777777" w:rsidR="00D57B49" w:rsidRPr="007D60B4" w:rsidRDefault="00106A79" w:rsidP="007D60B4">
      <w:pPr>
        <w:pStyle w:val="1"/>
        <w:ind w:left="0" w:firstLine="5387"/>
        <w:jc w:val="both"/>
        <w:rPr>
          <w:b w:val="0"/>
        </w:rPr>
      </w:pPr>
      <w:r w:rsidRPr="007D60B4">
        <w:rPr>
          <w:b w:val="0"/>
        </w:rPr>
        <w:t>Утверждены на заседании</w:t>
      </w:r>
    </w:p>
    <w:p w14:paraId="2E1CC2DF" w14:textId="77777777" w:rsidR="00D57B49" w:rsidRPr="007D60B4" w:rsidRDefault="00106A79" w:rsidP="007D60B4">
      <w:pPr>
        <w:pStyle w:val="1"/>
        <w:ind w:left="0" w:firstLine="5387"/>
        <w:jc w:val="both"/>
        <w:rPr>
          <w:b w:val="0"/>
        </w:rPr>
      </w:pPr>
      <w:r w:rsidRPr="007D60B4">
        <w:rPr>
          <w:b w:val="0"/>
        </w:rPr>
        <w:t>центральной</w:t>
      </w:r>
      <w:r w:rsidRPr="007D60B4">
        <w:rPr>
          <w:b w:val="0"/>
          <w:spacing w:val="-57"/>
        </w:rPr>
        <w:t xml:space="preserve"> </w:t>
      </w:r>
      <w:r w:rsidRPr="007D60B4">
        <w:rPr>
          <w:b w:val="0"/>
        </w:rPr>
        <w:t>предметно-методической</w:t>
      </w:r>
    </w:p>
    <w:p w14:paraId="206CBCD4" w14:textId="77777777" w:rsidR="00D57B49" w:rsidRPr="007D60B4" w:rsidRDefault="00106A79" w:rsidP="007D60B4">
      <w:pPr>
        <w:pStyle w:val="1"/>
        <w:ind w:left="0" w:firstLine="5387"/>
        <w:jc w:val="both"/>
        <w:rPr>
          <w:b w:val="0"/>
          <w:spacing w:val="-6"/>
        </w:rPr>
      </w:pPr>
      <w:r w:rsidRPr="007D60B4">
        <w:rPr>
          <w:b w:val="0"/>
        </w:rPr>
        <w:t>комиссии</w:t>
      </w:r>
      <w:r w:rsidRPr="007D60B4">
        <w:rPr>
          <w:b w:val="0"/>
          <w:spacing w:val="1"/>
        </w:rPr>
        <w:t xml:space="preserve"> </w:t>
      </w:r>
      <w:r w:rsidRPr="007D60B4">
        <w:rPr>
          <w:b w:val="0"/>
        </w:rPr>
        <w:t>всероссийской</w:t>
      </w:r>
      <w:r w:rsidRPr="007D60B4">
        <w:rPr>
          <w:b w:val="0"/>
          <w:spacing w:val="-9"/>
        </w:rPr>
        <w:t xml:space="preserve"> </w:t>
      </w:r>
      <w:r w:rsidRPr="007D60B4">
        <w:rPr>
          <w:b w:val="0"/>
        </w:rPr>
        <w:t>олимпиады</w:t>
      </w:r>
    </w:p>
    <w:p w14:paraId="0694E65D" w14:textId="77777777" w:rsidR="00D57B49" w:rsidRPr="007D60B4" w:rsidRDefault="00106A79" w:rsidP="007D60B4">
      <w:pPr>
        <w:pStyle w:val="1"/>
        <w:ind w:left="0" w:firstLine="5387"/>
        <w:jc w:val="both"/>
        <w:rPr>
          <w:b w:val="0"/>
          <w:spacing w:val="-1"/>
        </w:rPr>
      </w:pPr>
      <w:r w:rsidRPr="007D60B4">
        <w:rPr>
          <w:b w:val="0"/>
        </w:rPr>
        <w:t>школьников</w:t>
      </w:r>
      <w:r w:rsidR="00D57B49" w:rsidRPr="007D60B4">
        <w:rPr>
          <w:b w:val="0"/>
        </w:rPr>
        <w:t xml:space="preserve"> </w:t>
      </w:r>
      <w:r w:rsidRPr="007D60B4">
        <w:rPr>
          <w:b w:val="0"/>
        </w:rPr>
        <w:t>по</w:t>
      </w:r>
      <w:r w:rsidRPr="007D60B4">
        <w:rPr>
          <w:b w:val="0"/>
          <w:spacing w:val="-1"/>
        </w:rPr>
        <w:t xml:space="preserve"> </w:t>
      </w:r>
      <w:r w:rsidRPr="007D60B4">
        <w:rPr>
          <w:b w:val="0"/>
        </w:rPr>
        <w:t>литературе</w:t>
      </w:r>
    </w:p>
    <w:p w14:paraId="19562CFE" w14:textId="77777777" w:rsidR="00ED6431" w:rsidRPr="007D60B4" w:rsidRDefault="00106A79" w:rsidP="007D60B4">
      <w:pPr>
        <w:pStyle w:val="1"/>
        <w:ind w:left="0" w:firstLine="5387"/>
        <w:jc w:val="both"/>
        <w:rPr>
          <w:b w:val="0"/>
        </w:rPr>
      </w:pPr>
      <w:r w:rsidRPr="007D60B4">
        <w:rPr>
          <w:b w:val="0"/>
        </w:rPr>
        <w:t>09.06.2023 г.</w:t>
      </w:r>
      <w:r w:rsidRPr="007D60B4">
        <w:rPr>
          <w:b w:val="0"/>
          <w:spacing w:val="-1"/>
        </w:rPr>
        <w:t xml:space="preserve"> </w:t>
      </w:r>
      <w:r w:rsidRPr="007D60B4">
        <w:rPr>
          <w:b w:val="0"/>
        </w:rPr>
        <w:t>(Протокол №</w:t>
      </w:r>
      <w:r w:rsidRPr="007D60B4">
        <w:rPr>
          <w:b w:val="0"/>
          <w:spacing w:val="-3"/>
        </w:rPr>
        <w:t xml:space="preserve"> </w:t>
      </w:r>
      <w:r w:rsidRPr="007D60B4">
        <w:rPr>
          <w:b w:val="0"/>
        </w:rPr>
        <w:t>23)</w:t>
      </w:r>
    </w:p>
    <w:p w14:paraId="1A08D063" w14:textId="77777777" w:rsidR="00ED6431" w:rsidRPr="007D60B4" w:rsidRDefault="00ED6431" w:rsidP="007D60B4">
      <w:pPr>
        <w:pStyle w:val="a3"/>
        <w:ind w:left="0" w:firstLine="5387"/>
      </w:pPr>
    </w:p>
    <w:p w14:paraId="5F2F1DB6" w14:textId="77777777" w:rsidR="00ED6431" w:rsidRPr="005D1FA9" w:rsidRDefault="00ED6431">
      <w:pPr>
        <w:pStyle w:val="a3"/>
        <w:ind w:left="0"/>
        <w:rPr>
          <w:b/>
        </w:rPr>
      </w:pPr>
    </w:p>
    <w:p w14:paraId="2D93AE5A" w14:textId="77777777" w:rsidR="00ED6431" w:rsidRPr="005D1FA9" w:rsidRDefault="00ED6431">
      <w:pPr>
        <w:pStyle w:val="a3"/>
        <w:ind w:left="0"/>
        <w:rPr>
          <w:b/>
        </w:rPr>
      </w:pPr>
    </w:p>
    <w:p w14:paraId="1594875E" w14:textId="77777777" w:rsidR="00ED6431" w:rsidRPr="005D1FA9" w:rsidRDefault="00ED6431">
      <w:pPr>
        <w:pStyle w:val="a3"/>
        <w:ind w:left="0"/>
        <w:rPr>
          <w:b/>
        </w:rPr>
      </w:pPr>
    </w:p>
    <w:p w14:paraId="7E19DE5D" w14:textId="77777777" w:rsidR="00ED6431" w:rsidRPr="005D1FA9" w:rsidRDefault="00ED6431">
      <w:pPr>
        <w:pStyle w:val="a3"/>
        <w:ind w:left="0"/>
        <w:rPr>
          <w:b/>
        </w:rPr>
      </w:pPr>
    </w:p>
    <w:p w14:paraId="41747EFC" w14:textId="77777777" w:rsidR="00ED6431" w:rsidRPr="005D1FA9" w:rsidRDefault="00ED6431">
      <w:pPr>
        <w:pStyle w:val="a3"/>
        <w:ind w:left="0"/>
        <w:rPr>
          <w:b/>
        </w:rPr>
      </w:pPr>
    </w:p>
    <w:p w14:paraId="2D386449" w14:textId="77777777" w:rsidR="00ED6431" w:rsidRPr="005D1FA9" w:rsidRDefault="00ED6431">
      <w:pPr>
        <w:pStyle w:val="a3"/>
        <w:ind w:left="0"/>
        <w:rPr>
          <w:b/>
        </w:rPr>
      </w:pPr>
    </w:p>
    <w:p w14:paraId="676C1D15" w14:textId="77777777" w:rsidR="00ED6431" w:rsidRPr="005D1FA9" w:rsidRDefault="00ED6431">
      <w:pPr>
        <w:pStyle w:val="a3"/>
        <w:ind w:left="0"/>
        <w:rPr>
          <w:b/>
        </w:rPr>
      </w:pPr>
    </w:p>
    <w:p w14:paraId="39A4A34B" w14:textId="77777777" w:rsidR="00ED6431" w:rsidRPr="005D1FA9" w:rsidRDefault="00ED6431">
      <w:pPr>
        <w:pStyle w:val="a3"/>
        <w:ind w:left="0"/>
        <w:rPr>
          <w:b/>
        </w:rPr>
      </w:pPr>
    </w:p>
    <w:p w14:paraId="7C1946F7" w14:textId="77777777" w:rsidR="00ED6431" w:rsidRPr="005D1FA9" w:rsidRDefault="00ED6431">
      <w:pPr>
        <w:pStyle w:val="a3"/>
        <w:ind w:left="0"/>
        <w:rPr>
          <w:b/>
        </w:rPr>
      </w:pPr>
    </w:p>
    <w:p w14:paraId="70C45FF3" w14:textId="77777777" w:rsidR="00ED6431" w:rsidRPr="005D1FA9" w:rsidRDefault="00ED6431">
      <w:pPr>
        <w:pStyle w:val="a3"/>
        <w:ind w:left="0"/>
        <w:rPr>
          <w:b/>
        </w:rPr>
      </w:pPr>
    </w:p>
    <w:p w14:paraId="38A1CE9C" w14:textId="77777777" w:rsidR="00ED6431" w:rsidRPr="005D1FA9" w:rsidRDefault="00ED6431">
      <w:pPr>
        <w:pStyle w:val="a3"/>
        <w:ind w:left="0"/>
        <w:rPr>
          <w:b/>
        </w:rPr>
      </w:pPr>
    </w:p>
    <w:p w14:paraId="32800EB7" w14:textId="77777777" w:rsidR="00ED6431" w:rsidRPr="005D1FA9" w:rsidRDefault="00ED6431">
      <w:pPr>
        <w:pStyle w:val="a3"/>
        <w:spacing w:before="1"/>
        <w:ind w:left="0"/>
        <w:rPr>
          <w:b/>
        </w:rPr>
      </w:pPr>
    </w:p>
    <w:p w14:paraId="75C1465D" w14:textId="77777777" w:rsidR="007D60B4" w:rsidRDefault="007D60B4" w:rsidP="00222184">
      <w:pPr>
        <w:pStyle w:val="1"/>
        <w:ind w:left="0"/>
        <w:jc w:val="center"/>
        <w:rPr>
          <w:sz w:val="28"/>
          <w:szCs w:val="28"/>
        </w:rPr>
      </w:pPr>
      <w:r w:rsidRPr="00D57B49">
        <w:rPr>
          <w:sz w:val="28"/>
          <w:szCs w:val="28"/>
        </w:rPr>
        <w:t>МЕТОДИЧЕСКИЕ РЕКОМЕНДАЦИИ</w:t>
      </w:r>
    </w:p>
    <w:p w14:paraId="12B54D5B" w14:textId="77777777" w:rsidR="007D60B4" w:rsidRDefault="00106A79" w:rsidP="00222184">
      <w:pPr>
        <w:pStyle w:val="1"/>
        <w:ind w:left="0"/>
        <w:jc w:val="center"/>
        <w:rPr>
          <w:spacing w:val="-1"/>
          <w:sz w:val="28"/>
          <w:szCs w:val="28"/>
        </w:rPr>
      </w:pPr>
      <w:r w:rsidRPr="00D57B49">
        <w:rPr>
          <w:sz w:val="28"/>
          <w:szCs w:val="28"/>
        </w:rPr>
        <w:t>по проведению муниципального</w:t>
      </w:r>
      <w:r w:rsidRPr="00D57B49">
        <w:rPr>
          <w:spacing w:val="-57"/>
          <w:sz w:val="28"/>
          <w:szCs w:val="28"/>
        </w:rPr>
        <w:t xml:space="preserve"> </w:t>
      </w:r>
      <w:r w:rsidRPr="00D57B49">
        <w:rPr>
          <w:sz w:val="28"/>
          <w:szCs w:val="28"/>
        </w:rPr>
        <w:t>этапа</w:t>
      </w:r>
    </w:p>
    <w:p w14:paraId="5065615E" w14:textId="77777777" w:rsidR="00ED6431" w:rsidRPr="00D57B49" w:rsidRDefault="00106A79" w:rsidP="00222184">
      <w:pPr>
        <w:pStyle w:val="1"/>
        <w:ind w:left="0"/>
        <w:jc w:val="center"/>
        <w:rPr>
          <w:sz w:val="28"/>
          <w:szCs w:val="28"/>
        </w:rPr>
      </w:pPr>
      <w:r w:rsidRPr="00D57B49">
        <w:rPr>
          <w:sz w:val="28"/>
          <w:szCs w:val="28"/>
        </w:rPr>
        <w:t>всероссийской</w:t>
      </w:r>
      <w:r w:rsidRPr="00D57B49">
        <w:rPr>
          <w:spacing w:val="-3"/>
          <w:sz w:val="28"/>
          <w:szCs w:val="28"/>
        </w:rPr>
        <w:t xml:space="preserve"> </w:t>
      </w:r>
      <w:r w:rsidRPr="00D57B49">
        <w:rPr>
          <w:sz w:val="28"/>
          <w:szCs w:val="28"/>
        </w:rPr>
        <w:t>олимпиады школьников</w:t>
      </w:r>
      <w:r w:rsidRPr="00D57B49">
        <w:rPr>
          <w:spacing w:val="-1"/>
          <w:sz w:val="28"/>
          <w:szCs w:val="28"/>
        </w:rPr>
        <w:t xml:space="preserve"> </w:t>
      </w:r>
      <w:r w:rsidRPr="00D57B49">
        <w:rPr>
          <w:sz w:val="28"/>
          <w:szCs w:val="28"/>
        </w:rPr>
        <w:t>по</w:t>
      </w:r>
      <w:r w:rsidRPr="00D57B49">
        <w:rPr>
          <w:spacing w:val="-1"/>
          <w:sz w:val="28"/>
          <w:szCs w:val="28"/>
        </w:rPr>
        <w:t xml:space="preserve"> </w:t>
      </w:r>
      <w:r w:rsidRPr="00D57B49">
        <w:rPr>
          <w:sz w:val="28"/>
          <w:szCs w:val="28"/>
        </w:rPr>
        <w:t>литературе</w:t>
      </w:r>
    </w:p>
    <w:p w14:paraId="5C552DA9" w14:textId="77777777" w:rsidR="00222184" w:rsidRPr="00D57B49" w:rsidRDefault="00106A79" w:rsidP="00222184">
      <w:pPr>
        <w:jc w:val="center"/>
        <w:rPr>
          <w:b/>
          <w:sz w:val="28"/>
          <w:szCs w:val="28"/>
        </w:rPr>
      </w:pPr>
      <w:r w:rsidRPr="00D57B49">
        <w:rPr>
          <w:b/>
          <w:sz w:val="28"/>
          <w:szCs w:val="28"/>
        </w:rPr>
        <w:t>в</w:t>
      </w:r>
      <w:r w:rsidRPr="00D57B49">
        <w:rPr>
          <w:b/>
          <w:spacing w:val="-2"/>
          <w:sz w:val="28"/>
          <w:szCs w:val="28"/>
        </w:rPr>
        <w:t xml:space="preserve"> </w:t>
      </w:r>
      <w:r w:rsidRPr="00D57B49">
        <w:rPr>
          <w:b/>
          <w:sz w:val="28"/>
          <w:szCs w:val="28"/>
        </w:rPr>
        <w:t>2023/24</w:t>
      </w:r>
      <w:r w:rsidRPr="00D57B49">
        <w:rPr>
          <w:b/>
          <w:spacing w:val="-1"/>
          <w:sz w:val="28"/>
          <w:szCs w:val="28"/>
        </w:rPr>
        <w:t xml:space="preserve"> </w:t>
      </w:r>
      <w:r w:rsidRPr="00D57B49">
        <w:rPr>
          <w:b/>
          <w:sz w:val="28"/>
          <w:szCs w:val="28"/>
        </w:rPr>
        <w:t>учебном</w:t>
      </w:r>
      <w:r w:rsidRPr="00D57B49">
        <w:rPr>
          <w:b/>
          <w:spacing w:val="-1"/>
          <w:sz w:val="28"/>
          <w:szCs w:val="28"/>
        </w:rPr>
        <w:t xml:space="preserve"> </w:t>
      </w:r>
      <w:r w:rsidRPr="00D57B49">
        <w:rPr>
          <w:b/>
          <w:sz w:val="28"/>
          <w:szCs w:val="28"/>
        </w:rPr>
        <w:t>году</w:t>
      </w:r>
    </w:p>
    <w:p w14:paraId="4AC5966B" w14:textId="77777777" w:rsidR="00D57B49" w:rsidRDefault="00D57B49">
      <w:pPr>
        <w:rPr>
          <w:sz w:val="28"/>
          <w:szCs w:val="28"/>
        </w:rPr>
      </w:pPr>
      <w:bookmarkStart w:id="0" w:name="_bookmark0"/>
      <w:bookmarkEnd w:id="0"/>
      <w:r w:rsidRPr="00D57B49">
        <w:rPr>
          <w:sz w:val="28"/>
          <w:szCs w:val="28"/>
        </w:rPr>
        <w:br w:type="page"/>
      </w:r>
    </w:p>
    <w:p w14:paraId="2518D0B6" w14:textId="77777777" w:rsidR="0072616A" w:rsidRPr="00D57B49" w:rsidRDefault="0072616A">
      <w:pPr>
        <w:rPr>
          <w:sz w:val="28"/>
          <w:szCs w:val="28"/>
        </w:rPr>
      </w:pPr>
    </w:p>
    <w:p w14:paraId="19286189" w14:textId="77777777" w:rsidR="00072780" w:rsidRDefault="00072780">
      <w:pPr>
        <w:rPr>
          <w:sz w:val="28"/>
          <w:szCs w:val="28"/>
        </w:rPr>
      </w:pPr>
    </w:p>
    <w:p w14:paraId="3D32965E" w14:textId="77777777" w:rsidR="00072780" w:rsidRDefault="00072780" w:rsidP="005335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14:paraId="58BF6692" w14:textId="77777777" w:rsidR="00D57B49" w:rsidRDefault="00D57B49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01"/>
      </w:tblGrid>
      <w:tr w:rsidR="00072780" w14:paraId="7FCA9BB7" w14:textId="77777777" w:rsidTr="005335F7">
        <w:tc>
          <w:tcPr>
            <w:tcW w:w="8647" w:type="dxa"/>
          </w:tcPr>
          <w:p w14:paraId="41CEC163" w14:textId="77777777" w:rsidR="00072780" w:rsidRDefault="00072780" w:rsidP="00072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  <w:p w14:paraId="33DDBE58" w14:textId="77777777" w:rsidR="005335F7" w:rsidRDefault="005335F7" w:rsidP="00072780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5CDC0577" w14:textId="77777777" w:rsidR="00072780" w:rsidRDefault="00072780" w:rsidP="00533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2780" w14:paraId="258AF472" w14:textId="77777777" w:rsidTr="005335F7">
        <w:tc>
          <w:tcPr>
            <w:tcW w:w="8647" w:type="dxa"/>
          </w:tcPr>
          <w:p w14:paraId="1AC4B47E" w14:textId="77777777" w:rsidR="00072780" w:rsidRPr="005335F7" w:rsidRDefault="005335F7" w:rsidP="00533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72780" w:rsidRPr="005335F7">
              <w:rPr>
                <w:sz w:val="28"/>
                <w:szCs w:val="28"/>
              </w:rPr>
              <w:t>Принцип</w:t>
            </w:r>
            <w:r w:rsidR="00D57B49" w:rsidRPr="005335F7">
              <w:rPr>
                <w:sz w:val="28"/>
                <w:szCs w:val="28"/>
              </w:rPr>
              <w:t>ы</w:t>
            </w:r>
            <w:r w:rsidR="00072780" w:rsidRPr="005335F7">
              <w:rPr>
                <w:sz w:val="28"/>
                <w:szCs w:val="28"/>
              </w:rPr>
              <w:t xml:space="preserve"> формирования</w:t>
            </w:r>
            <w:r w:rsidR="00C54467" w:rsidRPr="005335F7">
              <w:rPr>
                <w:sz w:val="28"/>
                <w:szCs w:val="28"/>
              </w:rPr>
              <w:t xml:space="preserve"> комплектов олимпиадных заданий</w:t>
            </w:r>
          </w:p>
          <w:p w14:paraId="074D06BD" w14:textId="77777777" w:rsidR="005335F7" w:rsidRPr="005335F7" w:rsidRDefault="005335F7" w:rsidP="005335F7">
            <w:pPr>
              <w:pStyle w:val="a4"/>
              <w:ind w:left="720" w:firstLine="0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10846A5" w14:textId="77777777" w:rsidR="00072780" w:rsidRDefault="00D57B49" w:rsidP="00533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2780" w14:paraId="75B27B72" w14:textId="77777777" w:rsidTr="005335F7">
        <w:tc>
          <w:tcPr>
            <w:tcW w:w="8647" w:type="dxa"/>
          </w:tcPr>
          <w:p w14:paraId="5ED07E59" w14:textId="77777777" w:rsidR="00072780" w:rsidRPr="005335F7" w:rsidRDefault="005335F7" w:rsidP="00533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50439" w:rsidRPr="005335F7">
              <w:rPr>
                <w:sz w:val="28"/>
                <w:szCs w:val="28"/>
              </w:rPr>
              <w:t>Необходимое материально-техническое обеспечение для выполнения олимпиадных заданий муниципального этапа</w:t>
            </w:r>
          </w:p>
          <w:p w14:paraId="7F8BFA5D" w14:textId="77777777" w:rsidR="005335F7" w:rsidRPr="005335F7" w:rsidRDefault="005335F7" w:rsidP="005335F7">
            <w:pPr>
              <w:pStyle w:val="a4"/>
              <w:ind w:left="720" w:firstLine="0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3810C06A" w14:textId="77777777" w:rsidR="00072780" w:rsidRDefault="00C54467" w:rsidP="00533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2780" w14:paraId="23B65DB7" w14:textId="77777777" w:rsidTr="005335F7">
        <w:tc>
          <w:tcPr>
            <w:tcW w:w="8647" w:type="dxa"/>
          </w:tcPr>
          <w:p w14:paraId="5B36B58E" w14:textId="77777777" w:rsidR="00150439" w:rsidRDefault="00D57B49" w:rsidP="00150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0439">
              <w:rPr>
                <w:sz w:val="28"/>
                <w:szCs w:val="28"/>
              </w:rPr>
              <w:t>. Перечень справочных материалов, средств связи и электронно-вычислительной техники, разрешённых к использованию во время проведения олимпиады</w:t>
            </w:r>
          </w:p>
          <w:p w14:paraId="5CDFED37" w14:textId="77777777" w:rsidR="005335F7" w:rsidRDefault="005335F7" w:rsidP="00150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159C2EA6" w14:textId="77777777" w:rsidR="00072780" w:rsidRDefault="005335F7" w:rsidP="00533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2780" w14:paraId="5FF5CB48" w14:textId="77777777" w:rsidTr="005335F7">
        <w:tc>
          <w:tcPr>
            <w:tcW w:w="8647" w:type="dxa"/>
          </w:tcPr>
          <w:p w14:paraId="2635ECEE" w14:textId="77777777" w:rsidR="00072780" w:rsidRDefault="00D57B49" w:rsidP="00150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50439">
              <w:rPr>
                <w:sz w:val="28"/>
                <w:szCs w:val="28"/>
              </w:rPr>
              <w:t>. Критерии и методика оценивания выполненных олимпиадных заданий</w:t>
            </w:r>
          </w:p>
          <w:p w14:paraId="7DCF29D1" w14:textId="77777777" w:rsidR="005335F7" w:rsidRDefault="005335F7" w:rsidP="00150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0F844272" w14:textId="77777777" w:rsidR="00072780" w:rsidRDefault="005335F7" w:rsidP="00533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0439" w14:paraId="6E434009" w14:textId="77777777" w:rsidTr="005335F7">
        <w:tc>
          <w:tcPr>
            <w:tcW w:w="8647" w:type="dxa"/>
          </w:tcPr>
          <w:p w14:paraId="73846803" w14:textId="77777777" w:rsidR="00150439" w:rsidRDefault="00D57B49" w:rsidP="00150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0439">
              <w:rPr>
                <w:sz w:val="28"/>
                <w:szCs w:val="28"/>
              </w:rPr>
              <w:t>. Учебная литература и интернет-ресурсы для подготовки к олимпиаде</w:t>
            </w:r>
          </w:p>
          <w:p w14:paraId="399739A5" w14:textId="77777777" w:rsidR="005335F7" w:rsidRDefault="005335F7" w:rsidP="00150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14:paraId="798B40D6" w14:textId="77777777" w:rsidR="00150439" w:rsidRDefault="005335F7" w:rsidP="00533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0439" w14:paraId="63BCE4BC" w14:textId="77777777" w:rsidTr="005335F7">
        <w:tc>
          <w:tcPr>
            <w:tcW w:w="8647" w:type="dxa"/>
          </w:tcPr>
          <w:p w14:paraId="24FC817F" w14:textId="77777777" w:rsidR="00150439" w:rsidRDefault="00D57B49" w:rsidP="00150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0439">
              <w:rPr>
                <w:sz w:val="28"/>
                <w:szCs w:val="28"/>
              </w:rPr>
              <w:t>. Примеры заданий, критериев и методики оценивания выполненных олимпиадных заданий</w:t>
            </w:r>
          </w:p>
        </w:tc>
        <w:tc>
          <w:tcPr>
            <w:tcW w:w="701" w:type="dxa"/>
          </w:tcPr>
          <w:p w14:paraId="0600B218" w14:textId="77777777" w:rsidR="00150439" w:rsidRDefault="005335F7" w:rsidP="005335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609FEBF8" w14:textId="77777777" w:rsidR="00D57B49" w:rsidRDefault="00D57B49" w:rsidP="005D1FA9">
      <w:pPr>
        <w:pStyle w:val="1"/>
        <w:ind w:left="0" w:firstLine="709"/>
        <w:rPr>
          <w:sz w:val="28"/>
          <w:szCs w:val="28"/>
        </w:rPr>
      </w:pPr>
    </w:p>
    <w:p w14:paraId="722C639B" w14:textId="77777777" w:rsidR="00D57B49" w:rsidRDefault="00D57B49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2BF61B55" w14:textId="77777777" w:rsidR="00072780" w:rsidRDefault="00072780" w:rsidP="005D1FA9">
      <w:pPr>
        <w:pStyle w:val="1"/>
        <w:ind w:left="0" w:firstLine="709"/>
        <w:rPr>
          <w:sz w:val="28"/>
          <w:szCs w:val="28"/>
        </w:rPr>
      </w:pPr>
    </w:p>
    <w:p w14:paraId="1B83669F" w14:textId="77777777" w:rsidR="00ED6431" w:rsidRPr="005D1FA9" w:rsidRDefault="00106A79" w:rsidP="005D1FA9">
      <w:pPr>
        <w:pStyle w:val="1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Введение</w:t>
      </w:r>
    </w:p>
    <w:p w14:paraId="1B0493F7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Настоящие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рекомендации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организации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проведению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всероссийской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школьников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(далее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1"/>
          <w:sz w:val="28"/>
          <w:szCs w:val="28"/>
        </w:rPr>
        <w:t xml:space="preserve"> </w:t>
      </w:r>
      <w:r w:rsidR="005D1FA9" w:rsidRPr="005D1FA9">
        <w:rPr>
          <w:sz w:val="28"/>
          <w:szCs w:val="28"/>
        </w:rPr>
        <w:t>О</w:t>
      </w:r>
      <w:r w:rsidRPr="005D1FA9">
        <w:rPr>
          <w:sz w:val="28"/>
          <w:szCs w:val="28"/>
        </w:rPr>
        <w:t>лимпиада)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литературе составлены в соответствии с Порядком проведения всероссийской 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школьников,</w:t>
      </w:r>
      <w:r w:rsidRPr="005D1FA9">
        <w:rPr>
          <w:spacing w:val="27"/>
          <w:sz w:val="28"/>
          <w:szCs w:val="28"/>
        </w:rPr>
        <w:t xml:space="preserve"> </w:t>
      </w:r>
      <w:r w:rsidRPr="005D1FA9">
        <w:rPr>
          <w:sz w:val="28"/>
          <w:szCs w:val="28"/>
        </w:rPr>
        <w:t>утверждённым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приказом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Министерства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просвещения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РФ</w:t>
      </w:r>
      <w:r w:rsidRPr="005D1FA9">
        <w:rPr>
          <w:spacing w:val="26"/>
          <w:sz w:val="28"/>
          <w:szCs w:val="28"/>
        </w:rPr>
        <w:t xml:space="preserve"> </w:t>
      </w:r>
      <w:r w:rsidRPr="005D1FA9">
        <w:rPr>
          <w:sz w:val="28"/>
          <w:szCs w:val="28"/>
        </w:rPr>
        <w:t>от</w:t>
      </w:r>
      <w:r w:rsidRPr="005D1FA9">
        <w:rPr>
          <w:spacing w:val="27"/>
          <w:sz w:val="28"/>
          <w:szCs w:val="28"/>
        </w:rPr>
        <w:t xml:space="preserve"> </w:t>
      </w:r>
      <w:r w:rsidRPr="005D1FA9">
        <w:rPr>
          <w:sz w:val="28"/>
          <w:szCs w:val="28"/>
        </w:rPr>
        <w:t>27</w:t>
      </w:r>
      <w:r w:rsidRPr="005D1FA9">
        <w:rPr>
          <w:spacing w:val="26"/>
          <w:sz w:val="28"/>
          <w:szCs w:val="28"/>
        </w:rPr>
        <w:t xml:space="preserve"> </w:t>
      </w:r>
      <w:r w:rsidRPr="005D1FA9">
        <w:rPr>
          <w:sz w:val="28"/>
          <w:szCs w:val="28"/>
        </w:rPr>
        <w:t>ноября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2020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г. №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678 «Об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утверждении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Порядка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проведения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всероссийской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школьников»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(далее – Порядок).</w:t>
      </w:r>
    </w:p>
    <w:p w14:paraId="19AD3908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Олимпиада по литературе проводится в целях выявления и развития у обучающихся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аналитических и творческих способностей и интереса к научной (научно-исследовательской)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деятельности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области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филологии, пропаганды научных знаний.</w:t>
      </w:r>
    </w:p>
    <w:p w14:paraId="2571BAA1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Задачи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олимпиады:</w:t>
      </w:r>
    </w:p>
    <w:p w14:paraId="17117A59" w14:textId="77777777" w:rsidR="00ED6431" w:rsidRPr="005D1FA9" w:rsidRDefault="00106A79" w:rsidP="005D1FA9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развитие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культуры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читательского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восприятия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художественного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понимания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авторской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позиции,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исторической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эстетической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обусловленности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литературного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процесса;</w:t>
      </w:r>
    </w:p>
    <w:p w14:paraId="148F633B" w14:textId="77777777" w:rsidR="00ED6431" w:rsidRPr="005D1FA9" w:rsidRDefault="00106A79" w:rsidP="005D1FA9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выявление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филологически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одар</w:t>
      </w:r>
      <w:r w:rsidR="005D1FA9" w:rsidRP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нных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детей,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способных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выполнять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аналитического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 творческого характера;</w:t>
      </w:r>
    </w:p>
    <w:p w14:paraId="5BDE7911" w14:textId="77777777" w:rsidR="005D1FA9" w:rsidRPr="005D1FA9" w:rsidRDefault="00106A79" w:rsidP="005D1FA9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популяризация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научных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знаний,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формирование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научной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картины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мира.</w:t>
      </w:r>
    </w:p>
    <w:p w14:paraId="00D76895" w14:textId="77777777" w:rsidR="00ED6431" w:rsidRPr="005D1FA9" w:rsidRDefault="00106A79" w:rsidP="005D1FA9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Рабочим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языком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проведения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является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русский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язык.</w:t>
      </w:r>
    </w:p>
    <w:p w14:paraId="62D3C2B7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Участие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индивидуальное,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выполняются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участником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самостоятельно, без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помощи посторонних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лиц.</w:t>
      </w:r>
    </w:p>
    <w:p w14:paraId="70E1D539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Сроки окончания этапов олимпиады: муниципального этапа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– не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позднее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25</w:t>
      </w:r>
      <w:r w:rsid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декабря.</w:t>
      </w:r>
    </w:p>
    <w:p w14:paraId="22BDE2D8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Муниципальный этап олимпиады проводится по заданиям, разработанным для 7 – 11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классов.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выполняет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олимпиадные задания, разработанные для класса, программу которого он осваивает, или 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более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старших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классов.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случае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прохождения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участников,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выполнивших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разработанные для более старших классов по отношению к тем, программы которых они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выполняют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разработанные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который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они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выбрали на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предыдущем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олимпиады.</w:t>
      </w:r>
    </w:p>
    <w:p w14:paraId="69B44B1D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Методические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рекомендации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включают: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принципы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формирования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комплектов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заданий;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необходимое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материально-техническое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обеспечение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29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выполнения</w:t>
      </w:r>
      <w:r w:rsidRPr="005D1FA9">
        <w:rPr>
          <w:spacing w:val="29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олимпиадных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заданий;</w:t>
      </w:r>
      <w:r w:rsidRPr="005D1FA9">
        <w:rPr>
          <w:spacing w:val="29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перечень</w:t>
      </w:r>
      <w:r w:rsidRPr="005D1FA9">
        <w:rPr>
          <w:spacing w:val="30"/>
          <w:sz w:val="28"/>
          <w:szCs w:val="28"/>
        </w:rPr>
        <w:t xml:space="preserve"> </w:t>
      </w:r>
      <w:r w:rsidRPr="005D1FA9">
        <w:rPr>
          <w:sz w:val="28"/>
          <w:szCs w:val="28"/>
        </w:rPr>
        <w:t>справочных</w:t>
      </w:r>
      <w:r w:rsidRPr="005D1FA9">
        <w:rPr>
          <w:spacing w:val="31"/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материалов, </w:t>
      </w:r>
      <w:r w:rsidR="0047092B" w:rsidRPr="005D1FA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3715E7" wp14:editId="5F50298A">
                <wp:simplePos x="0" y="0"/>
                <wp:positionH relativeFrom="page">
                  <wp:posOffset>1062355</wp:posOffset>
                </wp:positionH>
                <wp:positionV relativeFrom="paragraph">
                  <wp:posOffset>3810</wp:posOffset>
                </wp:positionV>
                <wp:extent cx="6157595" cy="2622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7843" id="Rectangle 2" o:spid="_x0000_s1026" style="position:absolute;margin-left:83.65pt;margin-top:.3pt;width:484.85pt;height:20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J6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" stroked="f">
                <w10:wrap anchorx="page"/>
              </v:rect>
            </w:pict>
          </mc:Fallback>
        </mc:AlternateContent>
      </w:r>
      <w:r w:rsidRPr="005D1FA9">
        <w:rPr>
          <w:sz w:val="28"/>
          <w:szCs w:val="28"/>
        </w:rPr>
        <w:t>средств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связи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электронно-вычислительной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техники,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разреш</w:t>
      </w:r>
      <w:r w:rsid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нных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к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использованию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во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время проведения олимпиады; критерии и методику оценивания выполненных олимпиадных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заданий.</w:t>
      </w:r>
    </w:p>
    <w:p w14:paraId="44B27EC9" w14:textId="77777777" w:rsidR="00D57B49" w:rsidRDefault="00D57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B6CA67" w14:textId="77777777" w:rsidR="00ED6431" w:rsidRPr="00C54467" w:rsidRDefault="00E13BA8" w:rsidP="00E13BA8">
      <w:pPr>
        <w:pStyle w:val="1"/>
        <w:tabs>
          <w:tab w:val="left" w:pos="1114"/>
        </w:tabs>
        <w:ind w:left="0" w:firstLine="709"/>
        <w:jc w:val="both"/>
        <w:rPr>
          <w:sz w:val="28"/>
          <w:szCs w:val="28"/>
        </w:rPr>
      </w:pPr>
      <w:bookmarkStart w:id="1" w:name="_bookmark1"/>
      <w:bookmarkEnd w:id="1"/>
      <w:r w:rsidRPr="00E13BA8">
        <w:rPr>
          <w:bCs w:val="0"/>
          <w:sz w:val="28"/>
          <w:szCs w:val="28"/>
        </w:rPr>
        <w:lastRenderedPageBreak/>
        <w:t>1.</w:t>
      </w:r>
      <w:r>
        <w:rPr>
          <w:b w:val="0"/>
          <w:bCs w:val="0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Принципы формирования комплектов олимпиадных заданий</w:t>
      </w:r>
      <w:bookmarkStart w:id="2" w:name="_bookmark2"/>
      <w:bookmarkEnd w:id="2"/>
    </w:p>
    <w:p w14:paraId="157F7BAE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Все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рассчитаны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proofErr w:type="gramStart"/>
      <w:r w:rsidRPr="005D1FA9">
        <w:rPr>
          <w:sz w:val="28"/>
          <w:szCs w:val="28"/>
        </w:rPr>
        <w:t>письменное</w:t>
      </w:r>
      <w:r w:rsidRPr="005D1FA9">
        <w:rPr>
          <w:spacing w:val="-57"/>
          <w:sz w:val="28"/>
          <w:szCs w:val="28"/>
        </w:rPr>
        <w:t xml:space="preserve"> </w:t>
      </w:r>
      <w:r w:rsid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выполнение</w:t>
      </w:r>
      <w:proofErr w:type="gramEnd"/>
      <w:r w:rsidRPr="005D1FA9">
        <w:rPr>
          <w:sz w:val="28"/>
          <w:szCs w:val="28"/>
        </w:rPr>
        <w:t>. Практического тура в</w:t>
      </w:r>
      <w:r w:rsidRPr="005D1FA9">
        <w:rPr>
          <w:spacing w:val="-57"/>
          <w:sz w:val="28"/>
          <w:szCs w:val="28"/>
        </w:rPr>
        <w:t xml:space="preserve"> </w:t>
      </w:r>
      <w:r w:rsidR="00C54467">
        <w:rPr>
          <w:spacing w:val="-57"/>
          <w:sz w:val="28"/>
          <w:szCs w:val="28"/>
        </w:rPr>
        <w:t xml:space="preserve">   </w:t>
      </w:r>
      <w:r w:rsidRPr="005D1FA9">
        <w:rPr>
          <w:sz w:val="28"/>
          <w:szCs w:val="28"/>
        </w:rPr>
        <w:t>олимпиаде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нет.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комплект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теоретического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тура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каждой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возрастной группе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(классу) входят:</w:t>
      </w:r>
    </w:p>
    <w:p w14:paraId="56B886C5" w14:textId="77777777" w:rsidR="00ED6431" w:rsidRPr="005D1FA9" w:rsidRDefault="00AA472C" w:rsidP="005D1FA9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jc w:val="left"/>
        <w:rPr>
          <w:sz w:val="28"/>
          <w:szCs w:val="28"/>
        </w:rPr>
      </w:pPr>
      <w:r w:rsidRPr="005D1FA9">
        <w:rPr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бланк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заданий;</w:t>
      </w:r>
    </w:p>
    <w:p w14:paraId="00171521" w14:textId="77777777" w:rsidR="00ED6431" w:rsidRPr="005D1FA9" w:rsidRDefault="00AA472C" w:rsidP="005D1FA9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jc w:val="left"/>
        <w:rPr>
          <w:sz w:val="28"/>
          <w:szCs w:val="28"/>
        </w:rPr>
      </w:pPr>
      <w:r w:rsidRPr="005D1FA9">
        <w:rPr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бланк</w:t>
      </w:r>
      <w:r w:rsidR="00106A79" w:rsidRPr="005D1FA9">
        <w:rPr>
          <w:spacing w:val="-1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ответов;</w:t>
      </w:r>
    </w:p>
    <w:p w14:paraId="10923323" w14:textId="77777777" w:rsidR="00ED6431" w:rsidRPr="005D1FA9" w:rsidRDefault="00AA472C" w:rsidP="00C54467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критерии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и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методика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оценивания</w:t>
      </w:r>
      <w:r w:rsidR="00106A79" w:rsidRPr="005D1FA9">
        <w:rPr>
          <w:spacing w:val="-2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выполненных</w:t>
      </w:r>
      <w:r w:rsidR="00106A79" w:rsidRPr="005D1FA9">
        <w:rPr>
          <w:spacing w:val="-2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олимпиадных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заданий.</w:t>
      </w:r>
    </w:p>
    <w:p w14:paraId="53C07645" w14:textId="77777777" w:rsidR="00ED6431" w:rsidRPr="005D1FA9" w:rsidRDefault="00AA472C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На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бланк</w:t>
      </w:r>
      <w:r w:rsidRPr="005D1FA9">
        <w:rPr>
          <w:sz w:val="28"/>
          <w:szCs w:val="28"/>
        </w:rPr>
        <w:t>е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ответов</w:t>
      </w:r>
      <w:r w:rsidR="00106A79" w:rsidRPr="005D1FA9">
        <w:rPr>
          <w:spacing w:val="-2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необходимо</w:t>
      </w:r>
      <w:r w:rsidR="00106A79" w:rsidRPr="005D1FA9">
        <w:rPr>
          <w:spacing w:val="-1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учитывать</w:t>
      </w:r>
      <w:r w:rsidR="00106A79" w:rsidRPr="005D1FA9">
        <w:rPr>
          <w:spacing w:val="-2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следующее:</w:t>
      </w:r>
    </w:p>
    <w:p w14:paraId="1986112D" w14:textId="77777777" w:rsidR="00ED6431" w:rsidRPr="005D1FA9" w:rsidRDefault="00106A79" w:rsidP="005D1FA9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первый лист бланка ответов – титульный. На титульном листе должна содержаться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следующая информация: указание этапа олимпиады (муниципальный); текущий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учебный год; поле, отвед</w:t>
      </w:r>
      <w:r w:rsidR="00AA472C" w:rsidRP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нное под код/шифр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участника; строки для заполнения данных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участником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(Ф.И.О.,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класс, полное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наименование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образовательной организации);</w:t>
      </w:r>
    </w:p>
    <w:p w14:paraId="474DA006" w14:textId="77777777" w:rsidR="00ED6431" w:rsidRPr="005D1FA9" w:rsidRDefault="00106A79" w:rsidP="005D1FA9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второй и последующие листы содержат поле, отвед</w:t>
      </w:r>
      <w:r w:rsid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нное под код/шифр участника;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указание номера задания; поле для выполнения задания участником (разлинованный лист,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таблица, схема, рисунок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 т.д.); максимальный балл, который может получить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 за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его выполнение; поле для выставления фактически набранных баллов; поле для подписи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членов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жюри.</w:t>
      </w:r>
    </w:p>
    <w:p w14:paraId="0800D442" w14:textId="77777777" w:rsidR="00E3032C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bookmarkStart w:id="3" w:name="_bookmark4"/>
      <w:bookmarkEnd w:id="3"/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</w:t>
      </w:r>
      <w:r w:rsidR="003830A3">
        <w:rPr>
          <w:sz w:val="28"/>
          <w:szCs w:val="28"/>
        </w:rPr>
        <w:t>я</w:t>
      </w:r>
      <w:r w:rsidRPr="005D1FA9">
        <w:rPr>
          <w:sz w:val="28"/>
          <w:szCs w:val="28"/>
        </w:rPr>
        <w:t xml:space="preserve"> раскрываю</w:t>
      </w:r>
      <w:r w:rsidR="003830A3">
        <w:rPr>
          <w:sz w:val="28"/>
          <w:szCs w:val="28"/>
        </w:rPr>
        <w:t>т</w:t>
      </w:r>
      <w:r w:rsidRPr="005D1FA9">
        <w:rPr>
          <w:sz w:val="28"/>
          <w:szCs w:val="28"/>
        </w:rPr>
        <w:t xml:space="preserve"> требования к результатам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освоения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основной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образовательной программы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уровне основного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среднего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общего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образования,</w:t>
      </w:r>
      <w:r w:rsidRPr="005D1FA9">
        <w:rPr>
          <w:spacing w:val="23"/>
          <w:sz w:val="28"/>
          <w:szCs w:val="28"/>
        </w:rPr>
        <w:t xml:space="preserve"> </w:t>
      </w:r>
      <w:r w:rsidRPr="005D1FA9">
        <w:rPr>
          <w:sz w:val="28"/>
          <w:szCs w:val="28"/>
        </w:rPr>
        <w:t>планируемые</w:t>
      </w:r>
      <w:r w:rsidRPr="005D1FA9">
        <w:rPr>
          <w:spacing w:val="23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результаты</w:t>
      </w:r>
      <w:r w:rsidRPr="005D1FA9">
        <w:rPr>
          <w:spacing w:val="23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26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примерное</w:t>
      </w:r>
      <w:r w:rsidRPr="005D1FA9">
        <w:rPr>
          <w:spacing w:val="22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содержание</w:t>
      </w:r>
      <w:r w:rsidRPr="005D1FA9">
        <w:rPr>
          <w:spacing w:val="27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учебного</w:t>
      </w:r>
      <w:r w:rsidRPr="005D1FA9">
        <w:rPr>
          <w:spacing w:val="2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предмета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«литература»,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представленные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Примерных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основных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образовательных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программах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основного и среднего общего образования, при этом уровень их сложности определ</w:t>
      </w:r>
      <w:r w:rsidR="00AA472C" w:rsidRP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н таким образом, что на их решение участник затратит в общей сложности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не более </w:t>
      </w:r>
      <w:r w:rsidRPr="005D1FA9">
        <w:rPr>
          <w:b/>
          <w:sz w:val="28"/>
          <w:szCs w:val="28"/>
        </w:rPr>
        <w:t>135 минут в 7</w:t>
      </w:r>
      <w:r w:rsidR="003830A3">
        <w:rPr>
          <w:b/>
          <w:sz w:val="28"/>
          <w:szCs w:val="28"/>
        </w:rPr>
        <w:t xml:space="preserve"> – 8 классах и 270 </w:t>
      </w:r>
      <w:r w:rsidRPr="005D1FA9">
        <w:rPr>
          <w:b/>
          <w:sz w:val="28"/>
          <w:szCs w:val="28"/>
        </w:rPr>
        <w:t>минут</w:t>
      </w:r>
      <w:r w:rsidRPr="005D1FA9">
        <w:rPr>
          <w:b/>
          <w:spacing w:val="60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в 9</w:t>
      </w:r>
      <w:r w:rsidR="003830A3">
        <w:rPr>
          <w:b/>
          <w:sz w:val="28"/>
          <w:szCs w:val="28"/>
        </w:rPr>
        <w:t xml:space="preserve"> – </w:t>
      </w:r>
      <w:r w:rsidRPr="005D1FA9">
        <w:rPr>
          <w:b/>
          <w:sz w:val="28"/>
          <w:szCs w:val="28"/>
        </w:rPr>
        <w:t>11 классах</w:t>
      </w:r>
      <w:r w:rsidRPr="005D1FA9">
        <w:rPr>
          <w:sz w:val="28"/>
          <w:szCs w:val="28"/>
        </w:rPr>
        <w:t>.</w:t>
      </w:r>
    </w:p>
    <w:p w14:paraId="22DBA5CB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Основной акцент сдела</w:t>
      </w:r>
      <w:r w:rsidR="003830A3">
        <w:rPr>
          <w:sz w:val="28"/>
          <w:szCs w:val="28"/>
        </w:rPr>
        <w:t>н</w:t>
      </w:r>
      <w:r w:rsidRPr="005D1FA9">
        <w:rPr>
          <w:sz w:val="28"/>
          <w:szCs w:val="28"/>
        </w:rPr>
        <w:t xml:space="preserve"> на умении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применять знания и навыки в незнакомой ситуации, работа</w:t>
      </w:r>
      <w:r w:rsidR="00E3032C">
        <w:rPr>
          <w:sz w:val="28"/>
          <w:szCs w:val="28"/>
        </w:rPr>
        <w:t>ть</w:t>
      </w:r>
      <w:r w:rsidRPr="005D1FA9">
        <w:rPr>
          <w:sz w:val="28"/>
          <w:szCs w:val="28"/>
        </w:rPr>
        <w:t xml:space="preserve"> с </w:t>
      </w:r>
      <w:r w:rsidR="00E3032C" w:rsidRPr="005D1FA9">
        <w:rPr>
          <w:sz w:val="28"/>
          <w:szCs w:val="28"/>
        </w:rPr>
        <w:t>текстом,</w:t>
      </w:r>
      <w:r w:rsidR="00E3032C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не </w:t>
      </w:r>
      <w:proofErr w:type="spellStart"/>
      <w:r w:rsidRPr="005D1FA9">
        <w:rPr>
          <w:sz w:val="28"/>
          <w:szCs w:val="28"/>
        </w:rPr>
        <w:t>изучавшимся</w:t>
      </w:r>
      <w:proofErr w:type="spellEnd"/>
      <w:r w:rsidRPr="005D1FA9">
        <w:rPr>
          <w:sz w:val="28"/>
          <w:szCs w:val="28"/>
        </w:rPr>
        <w:t xml:space="preserve"> на уроках</w:t>
      </w:r>
      <w:r w:rsidR="00E3032C">
        <w:rPr>
          <w:sz w:val="28"/>
          <w:szCs w:val="28"/>
        </w:rPr>
        <w:t>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необычной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проблемой,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неординарной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творческой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задачей.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Ключевыми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 по литературе являются умения, связанные с анализом и интерпретацией текста,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созданием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собственного текста 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жанрах.</w:t>
      </w:r>
    </w:p>
    <w:p w14:paraId="5F7430F7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 xml:space="preserve">Задания муниципального этапа олимпиады разработаны </w:t>
      </w:r>
      <w:r w:rsidR="00AA472C" w:rsidRPr="005D1FA9">
        <w:rPr>
          <w:sz w:val="28"/>
          <w:szCs w:val="28"/>
        </w:rPr>
        <w:t>следующим образом</w:t>
      </w:r>
      <w:r w:rsidRPr="005D1FA9">
        <w:rPr>
          <w:sz w:val="28"/>
          <w:szCs w:val="28"/>
        </w:rPr>
        <w:t>:</w:t>
      </w:r>
    </w:p>
    <w:p w14:paraId="078753DE" w14:textId="77777777" w:rsidR="00ED6431" w:rsidRPr="005D1FA9" w:rsidRDefault="00106A79" w:rsidP="005D1FA9">
      <w:pPr>
        <w:pStyle w:val="a3"/>
        <w:tabs>
          <w:tab w:val="left" w:pos="955"/>
          <w:tab w:val="left" w:pos="1840"/>
          <w:tab w:val="left" w:pos="3154"/>
          <w:tab w:val="left" w:pos="4056"/>
          <w:tab w:val="left" w:pos="4378"/>
          <w:tab w:val="left" w:pos="5985"/>
          <w:tab w:val="left" w:pos="6507"/>
          <w:tab w:val="left" w:pos="7495"/>
        </w:tabs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а)</w:t>
      </w:r>
      <w:r w:rsidRPr="005D1FA9">
        <w:rPr>
          <w:sz w:val="28"/>
          <w:szCs w:val="28"/>
        </w:rPr>
        <w:tab/>
        <w:t>первая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возрастная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группа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обучающиеся</w:t>
      </w:r>
      <w:r w:rsidR="00AA472C" w:rsidRPr="005D1FA9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7</w:t>
      </w:r>
      <w:r w:rsidR="00E3032C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8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классов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pacing w:val="-1"/>
          <w:sz w:val="28"/>
          <w:szCs w:val="28"/>
        </w:rPr>
        <w:t>общеобразовательных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организаций;</w:t>
      </w:r>
    </w:p>
    <w:p w14:paraId="6DA920D8" w14:textId="77777777" w:rsidR="00ED6431" w:rsidRPr="005D1FA9" w:rsidRDefault="00106A79" w:rsidP="005D1FA9">
      <w:pPr>
        <w:pStyle w:val="a3"/>
        <w:tabs>
          <w:tab w:val="left" w:pos="996"/>
          <w:tab w:val="left" w:pos="1896"/>
          <w:tab w:val="left" w:pos="3232"/>
          <w:tab w:val="left" w:pos="4157"/>
          <w:tab w:val="left" w:pos="4503"/>
          <w:tab w:val="left" w:pos="6134"/>
          <w:tab w:val="left" w:pos="6479"/>
          <w:tab w:val="left" w:pos="7491"/>
        </w:tabs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б)</w:t>
      </w:r>
      <w:r w:rsidRPr="005D1FA9">
        <w:rPr>
          <w:sz w:val="28"/>
          <w:szCs w:val="28"/>
        </w:rPr>
        <w:tab/>
        <w:t>вторая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возрастная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группа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обучающиеся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9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классов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pacing w:val="-1"/>
          <w:sz w:val="28"/>
          <w:szCs w:val="28"/>
        </w:rPr>
        <w:t>общеобразовательных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организаций;</w:t>
      </w:r>
    </w:p>
    <w:p w14:paraId="0C5DFD53" w14:textId="77777777" w:rsidR="00ED6431" w:rsidRPr="005D1FA9" w:rsidRDefault="00106A79" w:rsidP="005D1FA9">
      <w:pPr>
        <w:pStyle w:val="a3"/>
        <w:tabs>
          <w:tab w:val="left" w:pos="974"/>
          <w:tab w:val="left" w:pos="1845"/>
          <w:tab w:val="left" w:pos="3169"/>
          <w:tab w:val="left" w:pos="4085"/>
          <w:tab w:val="left" w:pos="4419"/>
          <w:tab w:val="left" w:pos="6039"/>
          <w:tab w:val="left" w:pos="6492"/>
          <w:tab w:val="left" w:pos="7493"/>
        </w:tabs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в)</w:t>
      </w:r>
      <w:r w:rsidRPr="005D1FA9">
        <w:rPr>
          <w:sz w:val="28"/>
          <w:szCs w:val="28"/>
        </w:rPr>
        <w:tab/>
        <w:t>третья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возрастная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группа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обучающиеся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10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классов</w:t>
      </w:r>
      <w:r w:rsidR="00AA472C" w:rsidRPr="005D1FA9">
        <w:rPr>
          <w:sz w:val="28"/>
          <w:szCs w:val="28"/>
        </w:rPr>
        <w:t xml:space="preserve"> </w:t>
      </w:r>
      <w:r w:rsidRPr="005D1FA9">
        <w:rPr>
          <w:spacing w:val="-1"/>
          <w:sz w:val="28"/>
          <w:szCs w:val="28"/>
        </w:rPr>
        <w:t>общеобразовательных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организаций</w:t>
      </w:r>
      <w:r w:rsidR="00AA472C" w:rsidRPr="005D1FA9">
        <w:rPr>
          <w:sz w:val="28"/>
          <w:szCs w:val="28"/>
        </w:rPr>
        <w:t>;</w:t>
      </w:r>
    </w:p>
    <w:p w14:paraId="0CCC2090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г)</w:t>
      </w:r>
      <w:r w:rsidRPr="005D1FA9">
        <w:rPr>
          <w:spacing w:val="49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четв</w:t>
      </w:r>
      <w:r w:rsidR="00AA472C" w:rsidRP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ртая</w:t>
      </w:r>
      <w:r w:rsidRPr="005D1FA9">
        <w:rPr>
          <w:spacing w:val="51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возрастная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группа</w:t>
      </w:r>
      <w:r w:rsidRPr="005D1FA9">
        <w:rPr>
          <w:spacing w:val="5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обучающиеся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11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классов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общеобразовательных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организаций.</w:t>
      </w:r>
    </w:p>
    <w:p w14:paraId="0E09EBC3" w14:textId="77777777" w:rsidR="00E3032C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Ученики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7</w:t>
      </w:r>
      <w:r w:rsidR="0047092B" w:rsidRPr="005D1FA9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8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завершают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олимпиаде.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 учётом этого ученикам 7</w:t>
      </w:r>
      <w:r w:rsidR="0047092B" w:rsidRPr="005D1FA9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8 классов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предлагаются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два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lastRenderedPageBreak/>
        <w:t>письменных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творческого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формата,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включающие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себя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элементы,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проверку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навыков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самостоятельной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работы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художественным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текстом,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знания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теории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литературы.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Выполняя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каждое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ученики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создают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ответа, опираясь на предложенные вопросы.</w:t>
      </w:r>
    </w:p>
    <w:p w14:paraId="2DA65B34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Ученики 9</w:t>
      </w:r>
      <w:r w:rsidR="0047092B" w:rsidRPr="005D1FA9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11 классов могут принять участие во всех этапах олимпиады, вплоть до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заключительного. Поэтому задания для этих классов выстроены на всех этапах по единой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сквозной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логике.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следует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учитывать,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заключительный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проводится в три тура, а все предшествующие этапы – в один тур. Поэтому ученикам на этих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этапах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будут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предлагаться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комплекты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творческих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заданий.</w:t>
      </w:r>
    </w:p>
    <w:p w14:paraId="620598AE" w14:textId="77777777" w:rsidR="00ED6431" w:rsidRPr="005D1FA9" w:rsidRDefault="00106A79" w:rsidP="005D1FA9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Аналитическое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</w:t>
      </w:r>
    </w:p>
    <w:p w14:paraId="0BBF2D4C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качестве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первого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предлагается провести целостный анализ текста – прозаического или поэтического. Выбор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типа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 – право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ученика.</w:t>
      </w:r>
    </w:p>
    <w:p w14:paraId="4039672B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Анализируя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ученик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должен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показать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степень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сформированности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филологических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навыков</w:t>
      </w:r>
      <w:r w:rsidR="00E3032C">
        <w:rPr>
          <w:spacing w:val="1"/>
          <w:sz w:val="28"/>
          <w:szCs w:val="28"/>
        </w:rPr>
        <w:t xml:space="preserve">, </w:t>
      </w:r>
      <w:r w:rsidRPr="005D1FA9">
        <w:rPr>
          <w:sz w:val="28"/>
          <w:szCs w:val="28"/>
        </w:rPr>
        <w:t>именно они</w:t>
      </w:r>
      <w:r w:rsidRPr="005D1FA9">
        <w:rPr>
          <w:spacing w:val="-2"/>
          <w:sz w:val="28"/>
          <w:szCs w:val="28"/>
        </w:rPr>
        <w:t xml:space="preserve"> </w:t>
      </w:r>
      <w:r w:rsidR="00E3032C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предмет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оценки.</w:t>
      </w:r>
    </w:p>
    <w:p w14:paraId="7537BD0D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Ученик сам определяет методы и приёмы анализа, структуру и последовательность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изложения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своих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мыслей.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Важно,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чтобы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анализ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приводил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ученика-читателя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главному – пониманию автора, смысла его высказывания, его позиции, способов, которыми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он эту позицию выразил. Анализ текста проводится учеником для того, чтобы уточнить,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углубить,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развить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первичное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понимание,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увидеть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целостное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единство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элементов,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несущее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себе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смысл,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основе</w:t>
      </w:r>
      <w:r w:rsidRPr="005D1FA9">
        <w:rPr>
          <w:spacing w:val="4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этого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нового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видения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понимания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вступить</w:t>
      </w:r>
      <w:r w:rsidRPr="005D1FA9">
        <w:rPr>
          <w:spacing w:val="-58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диалог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автором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произведения.</w:t>
      </w:r>
    </w:p>
    <w:p w14:paraId="765C9328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Под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«целостным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анализом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понимае</w:t>
      </w:r>
      <w:r w:rsidR="00E3032C">
        <w:rPr>
          <w:sz w:val="28"/>
          <w:szCs w:val="28"/>
        </w:rPr>
        <w:t>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структурно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целостный,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композиционно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выверенный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аналитический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котором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последовательно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раскрыты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заложенные в произведении смыслы. Это не обязательно скрупулёзное и исчерпывающее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описание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всех</w:t>
      </w:r>
      <w:r w:rsidRPr="005D1FA9">
        <w:rPr>
          <w:spacing w:val="19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структурных</w:t>
      </w:r>
      <w:r w:rsidRPr="005D1FA9">
        <w:rPr>
          <w:spacing w:val="21"/>
          <w:sz w:val="28"/>
          <w:szCs w:val="28"/>
        </w:rPr>
        <w:t xml:space="preserve"> </w:t>
      </w:r>
      <w:r w:rsidRPr="005D1FA9">
        <w:rPr>
          <w:sz w:val="28"/>
          <w:szCs w:val="28"/>
        </w:rPr>
        <w:t>уровней</w:t>
      </w:r>
      <w:r w:rsidRPr="005D1FA9">
        <w:rPr>
          <w:spacing w:val="18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произведения</w:t>
      </w:r>
      <w:r w:rsidRPr="005D1FA9">
        <w:rPr>
          <w:spacing w:val="23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от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фонетической</w:t>
      </w:r>
      <w:r w:rsidRPr="005D1FA9">
        <w:rPr>
          <w:spacing w:val="18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8"/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ритмико-метрической стороны до контекста и </w:t>
      </w:r>
      <w:proofErr w:type="spellStart"/>
      <w:r w:rsidRPr="005D1FA9">
        <w:rPr>
          <w:sz w:val="28"/>
          <w:szCs w:val="28"/>
        </w:rPr>
        <w:t>интертекста</w:t>
      </w:r>
      <w:proofErr w:type="spellEnd"/>
      <w:r w:rsidR="000B1D9D">
        <w:rPr>
          <w:sz w:val="28"/>
          <w:szCs w:val="28"/>
        </w:rPr>
        <w:t>. Р</w:t>
      </w:r>
      <w:r w:rsidRPr="005D1FA9">
        <w:rPr>
          <w:sz w:val="28"/>
          <w:szCs w:val="28"/>
        </w:rPr>
        <w:t>екомендуе</w:t>
      </w:r>
      <w:r w:rsidR="000B1D9D">
        <w:rPr>
          <w:sz w:val="28"/>
          <w:szCs w:val="28"/>
        </w:rPr>
        <w:t>тся</w:t>
      </w:r>
      <w:r w:rsidRPr="005D1FA9">
        <w:rPr>
          <w:sz w:val="28"/>
          <w:szCs w:val="28"/>
        </w:rPr>
        <w:t xml:space="preserve"> сосредоточить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анализ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аспектах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текста, которые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актуализированы 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нём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наибольшей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степени.</w:t>
      </w:r>
    </w:p>
    <w:p w14:paraId="5886540D" w14:textId="77777777" w:rsidR="00ED6431" w:rsidRPr="005D1FA9" w:rsidRDefault="000B1D9D" w:rsidP="005D1FA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D1FA9">
        <w:rPr>
          <w:sz w:val="28"/>
          <w:szCs w:val="28"/>
        </w:rPr>
        <w:t xml:space="preserve">ля целостного анализа </w:t>
      </w:r>
      <w:r>
        <w:rPr>
          <w:sz w:val="28"/>
          <w:szCs w:val="28"/>
        </w:rPr>
        <w:t>будут предложены</w:t>
      </w:r>
      <w:r w:rsidR="00106A79" w:rsidRPr="005D1FA9">
        <w:rPr>
          <w:sz w:val="28"/>
          <w:szCs w:val="28"/>
        </w:rPr>
        <w:t xml:space="preserve"> художественны</w:t>
      </w:r>
      <w:r>
        <w:rPr>
          <w:sz w:val="28"/>
          <w:szCs w:val="28"/>
        </w:rPr>
        <w:t>е</w:t>
      </w:r>
      <w:r w:rsidR="00106A79" w:rsidRPr="005D1FA9">
        <w:rPr>
          <w:sz w:val="28"/>
          <w:szCs w:val="28"/>
        </w:rPr>
        <w:t xml:space="preserve"> текст</w:t>
      </w:r>
      <w:r>
        <w:rPr>
          <w:sz w:val="28"/>
          <w:szCs w:val="28"/>
        </w:rPr>
        <w:t>ы</w:t>
      </w:r>
      <w:r w:rsidR="00106A79" w:rsidRPr="005D1FA9">
        <w:rPr>
          <w:sz w:val="28"/>
          <w:szCs w:val="28"/>
        </w:rPr>
        <w:t>:</w:t>
      </w:r>
    </w:p>
    <w:p w14:paraId="34534D91" w14:textId="77777777" w:rsidR="00ED6431" w:rsidRPr="005D1FA9" w:rsidRDefault="00106A79" w:rsidP="005D1FA9">
      <w:pPr>
        <w:pStyle w:val="a4"/>
        <w:numPr>
          <w:ilvl w:val="0"/>
          <w:numId w:val="15"/>
        </w:numPr>
        <w:tabs>
          <w:tab w:val="left" w:pos="111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объём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пределах 4</w:t>
      </w:r>
      <w:r w:rsidR="0047092B" w:rsidRPr="005D1FA9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5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книжных страниц;</w:t>
      </w:r>
    </w:p>
    <w:p w14:paraId="7AD37B27" w14:textId="77777777" w:rsidR="00ED6431" w:rsidRPr="005D1FA9" w:rsidRDefault="00106A79" w:rsidP="005D1FA9">
      <w:pPr>
        <w:pStyle w:val="a4"/>
        <w:numPr>
          <w:ilvl w:val="0"/>
          <w:numId w:val="15"/>
        </w:numPr>
        <w:tabs>
          <w:tab w:val="left" w:pos="1179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авторство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обязательно</w:t>
      </w:r>
      <w:r w:rsidRPr="005D1FA9">
        <w:rPr>
          <w:spacing w:val="1"/>
          <w:sz w:val="28"/>
          <w:szCs w:val="28"/>
        </w:rPr>
        <w:t xml:space="preserve"> </w:t>
      </w:r>
      <w:r w:rsidR="00601A8A">
        <w:rPr>
          <w:sz w:val="28"/>
          <w:szCs w:val="28"/>
        </w:rPr>
        <w:t>с</w:t>
      </w:r>
      <w:r w:rsidRPr="005D1FA9">
        <w:rPr>
          <w:sz w:val="28"/>
          <w:szCs w:val="28"/>
        </w:rPr>
        <w:t>вяза</w:t>
      </w:r>
      <w:r w:rsidR="00601A8A">
        <w:rPr>
          <w:sz w:val="28"/>
          <w:szCs w:val="28"/>
        </w:rPr>
        <w:t>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эпохой,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которая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изучается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историко-литературном курсе в соответствующем классе; могут быть выбраны произведения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 классиков, так и писателей второго ряда;</w:t>
      </w:r>
    </w:p>
    <w:p w14:paraId="1E289250" w14:textId="77777777" w:rsidR="00ED6431" w:rsidRPr="00601A8A" w:rsidRDefault="00106A79" w:rsidP="00601A8A">
      <w:pPr>
        <w:pStyle w:val="a4"/>
        <w:numPr>
          <w:ilvl w:val="0"/>
          <w:numId w:val="15"/>
        </w:numPr>
        <w:tabs>
          <w:tab w:val="left" w:pos="1124"/>
        </w:tabs>
        <w:ind w:left="0" w:firstLine="709"/>
        <w:rPr>
          <w:sz w:val="28"/>
          <w:szCs w:val="28"/>
        </w:rPr>
      </w:pPr>
      <w:r w:rsidRPr="00601A8A">
        <w:rPr>
          <w:sz w:val="28"/>
          <w:szCs w:val="28"/>
        </w:rPr>
        <w:t>позволяю</w:t>
      </w:r>
      <w:r w:rsidR="00601A8A" w:rsidRPr="00601A8A">
        <w:rPr>
          <w:sz w:val="28"/>
          <w:szCs w:val="28"/>
        </w:rPr>
        <w:t>щие</w:t>
      </w:r>
      <w:r w:rsidRPr="00601A8A">
        <w:rPr>
          <w:sz w:val="28"/>
          <w:szCs w:val="28"/>
        </w:rPr>
        <w:t xml:space="preserve"> продемонстрировать связь между</w:t>
      </w:r>
      <w:r w:rsidRPr="00601A8A">
        <w:rPr>
          <w:spacing w:val="-57"/>
          <w:sz w:val="28"/>
          <w:szCs w:val="28"/>
        </w:rPr>
        <w:t xml:space="preserve"> </w:t>
      </w:r>
      <w:r w:rsidRPr="00601A8A">
        <w:rPr>
          <w:sz w:val="28"/>
          <w:szCs w:val="28"/>
        </w:rPr>
        <w:t>сложностью</w:t>
      </w:r>
      <w:r w:rsidRPr="00601A8A">
        <w:rPr>
          <w:spacing w:val="-2"/>
          <w:sz w:val="28"/>
          <w:szCs w:val="28"/>
        </w:rPr>
        <w:t xml:space="preserve"> </w:t>
      </w:r>
      <w:r w:rsidRPr="00601A8A">
        <w:rPr>
          <w:sz w:val="28"/>
          <w:szCs w:val="28"/>
        </w:rPr>
        <w:t>их формальной</w:t>
      </w:r>
      <w:r w:rsidRPr="00601A8A">
        <w:rPr>
          <w:spacing w:val="-1"/>
          <w:sz w:val="28"/>
          <w:szCs w:val="28"/>
        </w:rPr>
        <w:t xml:space="preserve"> </w:t>
      </w:r>
      <w:r w:rsidRPr="00601A8A">
        <w:rPr>
          <w:sz w:val="28"/>
          <w:szCs w:val="28"/>
        </w:rPr>
        <w:t>организации</w:t>
      </w:r>
      <w:r w:rsidRPr="00601A8A">
        <w:rPr>
          <w:spacing w:val="-3"/>
          <w:sz w:val="28"/>
          <w:szCs w:val="28"/>
        </w:rPr>
        <w:t xml:space="preserve"> </w:t>
      </w:r>
      <w:r w:rsidRPr="00601A8A">
        <w:rPr>
          <w:sz w:val="28"/>
          <w:szCs w:val="28"/>
        </w:rPr>
        <w:t>и</w:t>
      </w:r>
      <w:r w:rsidRPr="00601A8A">
        <w:rPr>
          <w:spacing w:val="-2"/>
          <w:sz w:val="28"/>
          <w:szCs w:val="28"/>
        </w:rPr>
        <w:t xml:space="preserve"> </w:t>
      </w:r>
      <w:r w:rsidRPr="00601A8A">
        <w:rPr>
          <w:sz w:val="28"/>
          <w:szCs w:val="28"/>
        </w:rPr>
        <w:t>глубиной,</w:t>
      </w:r>
      <w:r w:rsidRPr="00601A8A">
        <w:rPr>
          <w:spacing w:val="-1"/>
          <w:sz w:val="28"/>
          <w:szCs w:val="28"/>
        </w:rPr>
        <w:t xml:space="preserve"> </w:t>
      </w:r>
      <w:r w:rsidRPr="00601A8A">
        <w:rPr>
          <w:sz w:val="28"/>
          <w:szCs w:val="28"/>
        </w:rPr>
        <w:t>неоднозначностью</w:t>
      </w:r>
      <w:r w:rsidRPr="00601A8A">
        <w:rPr>
          <w:spacing w:val="-2"/>
          <w:sz w:val="28"/>
          <w:szCs w:val="28"/>
        </w:rPr>
        <w:t xml:space="preserve"> </w:t>
      </w:r>
      <w:r w:rsidRPr="00601A8A">
        <w:rPr>
          <w:sz w:val="28"/>
          <w:szCs w:val="28"/>
        </w:rPr>
        <w:t>содержания.</w:t>
      </w:r>
    </w:p>
    <w:p w14:paraId="1581C661" w14:textId="77777777" w:rsidR="00ED6431" w:rsidRPr="005D1FA9" w:rsidRDefault="00106A79" w:rsidP="005D1FA9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Творческое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</w:t>
      </w:r>
    </w:p>
    <w:p w14:paraId="2EA43D5F" w14:textId="77777777" w:rsidR="00FC5864" w:rsidRDefault="00106A79" w:rsidP="00FC5864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Творческие задания проверяют умения решать прикладные филологические задачи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связаны с разными областями деятельности современного филолога, выступающего в роли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редактора,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копирайтера,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автора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подкаста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Интернет,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сценариста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телевизионной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программы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телевизионных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конкурсов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т.п.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Творческое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предполагает написание текста под конкретную литературоведческую задачу </w:t>
      </w:r>
      <w:r w:rsidRPr="005D1FA9">
        <w:rPr>
          <w:sz w:val="28"/>
          <w:szCs w:val="28"/>
        </w:rPr>
        <w:lastRenderedPageBreak/>
        <w:t>(от редактуры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энциклопедической статьи до написания эссе на литературоведческую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тему, пресс-релиза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 сайта музея, сочинения короткого художественного текста по заданным параметрам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т.п.) – но его жанр, тематика, стилистика, формат, целевая аудитория в каждом олимпиадном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свои.</w:t>
      </w:r>
      <w:bookmarkStart w:id="4" w:name="_bookmark5"/>
      <w:bookmarkStart w:id="5" w:name="_bookmark6"/>
      <w:bookmarkEnd w:id="4"/>
      <w:bookmarkEnd w:id="5"/>
    </w:p>
    <w:p w14:paraId="6DD33FF3" w14:textId="77777777" w:rsidR="00ED6431" w:rsidRPr="00FC5864" w:rsidRDefault="00E13BA8" w:rsidP="00FC586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C5864">
        <w:rPr>
          <w:b/>
          <w:sz w:val="28"/>
          <w:szCs w:val="28"/>
        </w:rPr>
        <w:t xml:space="preserve">. </w:t>
      </w:r>
      <w:r w:rsidR="00106A79" w:rsidRPr="00FC5864">
        <w:rPr>
          <w:b/>
          <w:sz w:val="28"/>
          <w:szCs w:val="28"/>
        </w:rPr>
        <w:t>Необходимое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материально-техническое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обеспечение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для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выполнения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олимпиадных</w:t>
      </w:r>
      <w:r w:rsidR="00106A79" w:rsidRPr="00FC5864">
        <w:rPr>
          <w:b/>
          <w:spacing w:val="-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заданий</w:t>
      </w:r>
      <w:r w:rsidR="00106A79" w:rsidRPr="00FC5864">
        <w:rPr>
          <w:b/>
          <w:spacing w:val="-2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муниципального этапа олимпиады</w:t>
      </w:r>
    </w:p>
    <w:p w14:paraId="5C493055" w14:textId="77777777" w:rsidR="00FC5864" w:rsidRDefault="00106A79" w:rsidP="00FC5864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проведения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мероприятий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необходима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соответствующая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материальная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база,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которая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включает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себя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рабочее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место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обучающегося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(школьники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рассаживаются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одному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партой),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ручки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чернилами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одного,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установленного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организатором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цвета, бланки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 бланки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ответов.</w:t>
      </w:r>
      <w:bookmarkStart w:id="6" w:name="_bookmark7"/>
      <w:bookmarkEnd w:id="6"/>
    </w:p>
    <w:p w14:paraId="7ED00BCF" w14:textId="77777777" w:rsidR="00ED6431" w:rsidRPr="00FC5864" w:rsidRDefault="00E13BA8" w:rsidP="00FC586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C5864">
        <w:rPr>
          <w:b/>
          <w:sz w:val="28"/>
          <w:szCs w:val="28"/>
        </w:rPr>
        <w:t xml:space="preserve">. </w:t>
      </w:r>
      <w:r w:rsidR="00106A79" w:rsidRPr="00FC5864">
        <w:rPr>
          <w:b/>
          <w:sz w:val="28"/>
          <w:szCs w:val="28"/>
        </w:rPr>
        <w:t>Перечень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справочных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материалов,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средств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связи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и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электронно</w:t>
      </w:r>
      <w:r w:rsidR="0047092B" w:rsidRPr="00FC5864">
        <w:rPr>
          <w:b/>
          <w:sz w:val="28"/>
          <w:szCs w:val="28"/>
        </w:rPr>
        <w:t>-в</w:t>
      </w:r>
      <w:r w:rsidR="00106A79" w:rsidRPr="00FC5864">
        <w:rPr>
          <w:b/>
          <w:sz w:val="28"/>
          <w:szCs w:val="28"/>
        </w:rPr>
        <w:t>ычислительной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техники,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разреш</w:t>
      </w:r>
      <w:r w:rsidR="0047092B" w:rsidRPr="00FC5864">
        <w:rPr>
          <w:b/>
          <w:sz w:val="28"/>
          <w:szCs w:val="28"/>
        </w:rPr>
        <w:t>ё</w:t>
      </w:r>
      <w:r w:rsidR="00106A79" w:rsidRPr="00FC5864">
        <w:rPr>
          <w:b/>
          <w:sz w:val="28"/>
          <w:szCs w:val="28"/>
        </w:rPr>
        <w:t>нных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к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использованию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во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время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проведения</w:t>
      </w:r>
      <w:r w:rsidR="00106A79" w:rsidRPr="00FC5864">
        <w:rPr>
          <w:b/>
          <w:spacing w:val="1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олимпиады</w:t>
      </w:r>
    </w:p>
    <w:p w14:paraId="0E6209BA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Во время проведения письменного тура запрещается пользоваться принес</w:t>
      </w:r>
      <w:r w:rsidR="0047092B" w:rsidRP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нными 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собой справочными материалами, средствами связи и электронно-вычислительной техникой.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Наличие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аудитории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дополнительного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материала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(текстов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художественной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литературы,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словарей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видов,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учебно-методической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литературы,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средств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мобильной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связи,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компьютера – в случае, если он не используется для демонстрации компонентов задания, –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т.д.) не допускается. В случае нарушения участником олимпиады этих условий, Порядка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Требований к организации и проведению соответствующего этапа олимпиады представитель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организатора олимпиады удаляет данного участника олимпиады из аудитории, составив акт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удалении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соответствии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пунктом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27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Порядка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олимпиады, удал</w:t>
      </w:r>
      <w:r w:rsidR="0047092B" w:rsidRP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нный за нарушения</w:t>
      </w:r>
      <w:r w:rsidR="0047092B" w:rsidRPr="005D1FA9">
        <w:rPr>
          <w:sz w:val="28"/>
          <w:szCs w:val="28"/>
        </w:rPr>
        <w:t>,</w:t>
      </w:r>
      <w:r w:rsidRPr="005D1FA9">
        <w:rPr>
          <w:sz w:val="28"/>
          <w:szCs w:val="28"/>
        </w:rPr>
        <w:t xml:space="preserve"> лишается права дальнейшего участия в олимпиаде 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данному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общеобразовательному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предмету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текущем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году.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Выполненная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работа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проверяется.</w:t>
      </w:r>
    </w:p>
    <w:p w14:paraId="621BCC0E" w14:textId="77777777" w:rsidR="00ED6431" w:rsidRPr="005D1FA9" w:rsidRDefault="00E13BA8" w:rsidP="00FC5864">
      <w:pPr>
        <w:pStyle w:val="1"/>
        <w:tabs>
          <w:tab w:val="left" w:pos="1090"/>
        </w:tabs>
        <w:ind w:left="0" w:firstLine="709"/>
        <w:jc w:val="both"/>
        <w:rPr>
          <w:sz w:val="28"/>
          <w:szCs w:val="28"/>
        </w:rPr>
      </w:pPr>
      <w:bookmarkStart w:id="7" w:name="_bookmark8"/>
      <w:bookmarkEnd w:id="7"/>
      <w:r>
        <w:rPr>
          <w:sz w:val="28"/>
          <w:szCs w:val="28"/>
        </w:rPr>
        <w:t>4</w:t>
      </w:r>
      <w:r w:rsidR="00FC5864">
        <w:rPr>
          <w:sz w:val="28"/>
          <w:szCs w:val="28"/>
        </w:rPr>
        <w:t xml:space="preserve">. </w:t>
      </w:r>
      <w:r w:rsidR="00106A79" w:rsidRPr="005D1FA9">
        <w:rPr>
          <w:sz w:val="28"/>
          <w:szCs w:val="28"/>
        </w:rPr>
        <w:t>Критерии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и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методика</w:t>
      </w:r>
      <w:r w:rsidR="00106A79" w:rsidRPr="005D1FA9">
        <w:rPr>
          <w:spacing w:val="-1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оценивания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выполненных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олимпиадных</w:t>
      </w:r>
      <w:r w:rsidR="00106A79" w:rsidRPr="005D1FA9">
        <w:rPr>
          <w:spacing w:val="-5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заданий</w:t>
      </w:r>
    </w:p>
    <w:p w14:paraId="5F702AB9" w14:textId="77777777" w:rsidR="00ED6431" w:rsidRPr="005D1FA9" w:rsidRDefault="00106A79" w:rsidP="00BA4B53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Система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методика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оценивания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олимпиадных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позволя</w:t>
      </w:r>
      <w:r w:rsidR="00BA4B53">
        <w:rPr>
          <w:sz w:val="28"/>
          <w:szCs w:val="28"/>
        </w:rPr>
        <w:t>е</w:t>
      </w:r>
      <w:r w:rsidRPr="005D1FA9">
        <w:rPr>
          <w:sz w:val="28"/>
          <w:szCs w:val="28"/>
        </w:rPr>
        <w:t>т</w:t>
      </w:r>
      <w:r w:rsidRPr="005D1FA9">
        <w:rPr>
          <w:spacing w:val="9"/>
          <w:sz w:val="28"/>
          <w:szCs w:val="28"/>
        </w:rPr>
        <w:t xml:space="preserve"> </w:t>
      </w:r>
      <w:proofErr w:type="gramStart"/>
      <w:r w:rsidRPr="005D1FA9">
        <w:rPr>
          <w:sz w:val="28"/>
          <w:szCs w:val="28"/>
        </w:rPr>
        <w:t>объективно</w:t>
      </w:r>
      <w:r w:rsidR="00BA4B53">
        <w:rPr>
          <w:sz w:val="28"/>
          <w:szCs w:val="28"/>
        </w:rPr>
        <w:t xml:space="preserve"> 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выявить</w:t>
      </w:r>
      <w:proofErr w:type="gramEnd"/>
      <w:r w:rsidRPr="005D1FA9">
        <w:rPr>
          <w:sz w:val="28"/>
          <w:szCs w:val="28"/>
        </w:rPr>
        <w:t xml:space="preserve"> реальный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уровень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подготовки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участников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олимпиады.</w:t>
      </w:r>
    </w:p>
    <w:p w14:paraId="6D23DBCA" w14:textId="77777777" w:rsidR="0047092B" w:rsidRPr="005D1FA9" w:rsidRDefault="00106A79" w:rsidP="00BA4B53">
      <w:pPr>
        <w:pStyle w:val="a3"/>
        <w:tabs>
          <w:tab w:val="left" w:pos="1211"/>
        </w:tabs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</w:t>
      </w:r>
      <w:r w:rsidR="0047092B" w:rsidRPr="005D1FA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уч</w:t>
      </w:r>
      <w:r w:rsidR="0047092B" w:rsidRPr="005D1FA9">
        <w:rPr>
          <w:sz w:val="28"/>
          <w:szCs w:val="28"/>
        </w:rPr>
        <w:t>ё</w:t>
      </w:r>
      <w:r w:rsidRPr="005D1FA9">
        <w:rPr>
          <w:sz w:val="28"/>
          <w:szCs w:val="28"/>
        </w:rPr>
        <w:t>том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этого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оценивани</w:t>
      </w:r>
      <w:r w:rsidR="001965D2">
        <w:rPr>
          <w:sz w:val="28"/>
          <w:szCs w:val="28"/>
        </w:rPr>
        <w:t>и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олимпиадных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предметно-методическим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комиссиям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рекомендуется:</w:t>
      </w:r>
    </w:p>
    <w:p w14:paraId="13B3B365" w14:textId="77777777" w:rsidR="00ED6431" w:rsidRPr="005D1FA9" w:rsidRDefault="0047092B" w:rsidP="00BA4B53">
      <w:pPr>
        <w:pStyle w:val="a3"/>
        <w:tabs>
          <w:tab w:val="left" w:pos="1211"/>
        </w:tabs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 xml:space="preserve">– </w:t>
      </w:r>
      <w:r w:rsidR="00106A79" w:rsidRPr="005D1FA9">
        <w:rPr>
          <w:sz w:val="28"/>
          <w:szCs w:val="28"/>
        </w:rPr>
        <w:t>по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всем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заданиям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начисление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баллов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производить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целыми,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а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не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дробными</w:t>
      </w:r>
      <w:r w:rsidR="00106A79" w:rsidRPr="005D1FA9">
        <w:rPr>
          <w:spacing w:val="-2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числами;</w:t>
      </w:r>
    </w:p>
    <w:p w14:paraId="6FF5E974" w14:textId="77777777" w:rsidR="00ED6431" w:rsidRPr="00BA4B53" w:rsidRDefault="00106A79" w:rsidP="00BA4B53">
      <w:pPr>
        <w:pStyle w:val="a4"/>
        <w:numPr>
          <w:ilvl w:val="1"/>
          <w:numId w:val="19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размер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максимальных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установить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зависимости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уровня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сложности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уровня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сложности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начислять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одинаковый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максимальный</w:t>
      </w:r>
      <w:r w:rsidRPr="005D1FA9">
        <w:rPr>
          <w:spacing w:val="-1"/>
          <w:sz w:val="28"/>
          <w:szCs w:val="28"/>
        </w:rPr>
        <w:t xml:space="preserve"> </w:t>
      </w:r>
      <w:r w:rsidR="00BA4B53">
        <w:rPr>
          <w:sz w:val="28"/>
          <w:szCs w:val="28"/>
        </w:rPr>
        <w:t>балл</w:t>
      </w:r>
      <w:r w:rsidRPr="00BA4B53">
        <w:rPr>
          <w:sz w:val="28"/>
          <w:szCs w:val="28"/>
        </w:rPr>
        <w:t>.</w:t>
      </w:r>
    </w:p>
    <w:p w14:paraId="4809F715" w14:textId="77777777" w:rsidR="00ED6431" w:rsidRPr="005D1FA9" w:rsidRDefault="00106A79" w:rsidP="00BA4B53">
      <w:pPr>
        <w:ind w:firstLine="709"/>
        <w:jc w:val="both"/>
        <w:rPr>
          <w:b/>
          <w:sz w:val="28"/>
          <w:szCs w:val="28"/>
        </w:rPr>
      </w:pPr>
      <w:r w:rsidRPr="005D1FA9">
        <w:rPr>
          <w:sz w:val="28"/>
          <w:szCs w:val="28"/>
        </w:rPr>
        <w:t>Оценка</w:t>
      </w:r>
      <w:r w:rsidRPr="005D1FA9">
        <w:rPr>
          <w:spacing w:val="57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выполнения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участником</w:t>
      </w:r>
      <w:r w:rsidRPr="005D1FA9">
        <w:rPr>
          <w:spacing w:val="58"/>
          <w:sz w:val="28"/>
          <w:szCs w:val="28"/>
        </w:rPr>
        <w:t xml:space="preserve"> </w:t>
      </w:r>
      <w:r w:rsidRPr="005D1FA9">
        <w:rPr>
          <w:sz w:val="28"/>
          <w:szCs w:val="28"/>
        </w:rPr>
        <w:t>любого</w:t>
      </w:r>
      <w:r w:rsidRPr="005D1FA9">
        <w:rPr>
          <w:spacing w:val="57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64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не</w:t>
      </w:r>
      <w:r w:rsidRPr="005D1FA9">
        <w:rPr>
          <w:b/>
          <w:spacing w:val="58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может</w:t>
      </w:r>
      <w:r w:rsidRPr="005D1FA9">
        <w:rPr>
          <w:b/>
          <w:spacing w:val="61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быть</w:t>
      </w:r>
      <w:r w:rsidRPr="005D1FA9">
        <w:rPr>
          <w:b/>
          <w:spacing w:val="57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отрицательной,</w:t>
      </w:r>
      <w:r w:rsidR="0047092B" w:rsidRPr="005D1FA9">
        <w:rPr>
          <w:b/>
          <w:sz w:val="28"/>
          <w:szCs w:val="28"/>
        </w:rPr>
        <w:t xml:space="preserve"> </w:t>
      </w:r>
      <w:r w:rsidRPr="005D1FA9">
        <w:rPr>
          <w:sz w:val="28"/>
          <w:szCs w:val="28"/>
        </w:rPr>
        <w:t>минимальная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оценка,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выставляемая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выполнение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отдельно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взятого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0</w:t>
      </w:r>
      <w:r w:rsidRPr="005D1FA9">
        <w:rPr>
          <w:b/>
          <w:spacing w:val="-1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баллов.</w:t>
      </w:r>
    </w:p>
    <w:p w14:paraId="4158C8DB" w14:textId="77777777" w:rsidR="00FC5864" w:rsidRDefault="00106A79" w:rsidP="00FC5864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Итоговая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оценка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выполнение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определяется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путём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сложения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набранных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участником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выполнение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каждого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возможным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lastRenderedPageBreak/>
        <w:t>последующим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приведением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 100-балльной системе.</w:t>
      </w:r>
      <w:bookmarkStart w:id="8" w:name="_bookmark9"/>
      <w:bookmarkEnd w:id="8"/>
    </w:p>
    <w:p w14:paraId="061E4670" w14:textId="77777777" w:rsidR="00ED6431" w:rsidRPr="00FC5864" w:rsidRDefault="00E13BA8" w:rsidP="00FC5864">
      <w:pPr>
        <w:pStyle w:val="a3"/>
        <w:ind w:left="0" w:firstLine="709"/>
        <w:jc w:val="both"/>
        <w:rPr>
          <w:b/>
          <w:sz w:val="28"/>
          <w:szCs w:val="28"/>
        </w:rPr>
      </w:pPr>
      <w:r w:rsidRPr="00E13BA8">
        <w:rPr>
          <w:b/>
          <w:sz w:val="28"/>
          <w:szCs w:val="28"/>
        </w:rPr>
        <w:t>5</w:t>
      </w:r>
      <w:r w:rsidR="00FC5864" w:rsidRPr="00E13BA8">
        <w:rPr>
          <w:b/>
          <w:sz w:val="28"/>
          <w:szCs w:val="28"/>
        </w:rPr>
        <w:t>.</w:t>
      </w:r>
      <w:r w:rsidR="00FC5864">
        <w:rPr>
          <w:b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Учебная</w:t>
      </w:r>
      <w:r w:rsidR="00106A79" w:rsidRPr="00FC5864">
        <w:rPr>
          <w:b/>
          <w:spacing w:val="40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литература</w:t>
      </w:r>
      <w:r w:rsidR="00106A79" w:rsidRPr="00FC5864">
        <w:rPr>
          <w:b/>
          <w:spacing w:val="40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и</w:t>
      </w:r>
      <w:r w:rsidR="00106A79" w:rsidRPr="00FC5864">
        <w:rPr>
          <w:b/>
          <w:spacing w:val="44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интернет-ресурсы</w:t>
      </w:r>
      <w:r w:rsidR="00106A79" w:rsidRPr="00FC5864">
        <w:rPr>
          <w:b/>
          <w:spacing w:val="40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для</w:t>
      </w:r>
      <w:r w:rsidR="00106A79" w:rsidRPr="00FC5864">
        <w:rPr>
          <w:b/>
          <w:spacing w:val="40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подготовки</w:t>
      </w:r>
      <w:r w:rsidR="00106A79" w:rsidRPr="00FC5864">
        <w:rPr>
          <w:b/>
          <w:spacing w:val="39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школьников</w:t>
      </w:r>
      <w:r w:rsidR="00106A79" w:rsidRPr="00FC5864">
        <w:rPr>
          <w:b/>
          <w:spacing w:val="40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к</w:t>
      </w:r>
      <w:r w:rsidR="00106A79" w:rsidRPr="00FC5864">
        <w:rPr>
          <w:b/>
          <w:spacing w:val="-57"/>
          <w:sz w:val="28"/>
          <w:szCs w:val="28"/>
        </w:rPr>
        <w:t xml:space="preserve"> </w:t>
      </w:r>
      <w:r w:rsidR="00106A79" w:rsidRPr="00FC5864">
        <w:rPr>
          <w:b/>
          <w:sz w:val="28"/>
          <w:szCs w:val="28"/>
        </w:rPr>
        <w:t>олимпиаде</w:t>
      </w:r>
    </w:p>
    <w:p w14:paraId="5280F819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1. </w:t>
      </w:r>
      <w:r w:rsidR="00106A79" w:rsidRPr="00E13BA8">
        <w:rPr>
          <w:sz w:val="28"/>
          <w:szCs w:val="28"/>
        </w:rPr>
        <w:t>Анализ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одного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стихотворения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/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Под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ред.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В.Е.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Холшевникова.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Л.,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1985.</w:t>
      </w:r>
    </w:p>
    <w:p w14:paraId="38BAC6E0" w14:textId="77777777" w:rsidR="00ED6431" w:rsidRPr="00E13BA8" w:rsidRDefault="001965D2" w:rsidP="00FC5864">
      <w:pPr>
        <w:pStyle w:val="a4"/>
        <w:tabs>
          <w:tab w:val="left" w:pos="850"/>
          <w:tab w:val="left" w:pos="2277"/>
          <w:tab w:val="left" w:pos="3290"/>
          <w:tab w:val="left" w:pos="4055"/>
          <w:tab w:val="left" w:pos="6372"/>
          <w:tab w:val="left" w:pos="7648"/>
          <w:tab w:val="left" w:pos="8572"/>
          <w:tab w:val="left" w:pos="9644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2. </w:t>
      </w:r>
      <w:r w:rsidR="00106A79" w:rsidRPr="00E13BA8">
        <w:rPr>
          <w:sz w:val="28"/>
          <w:szCs w:val="28"/>
        </w:rPr>
        <w:t>Бочаров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С.Г.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художественных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мирах.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М.,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1985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pacing w:val="-1"/>
          <w:sz w:val="28"/>
          <w:szCs w:val="28"/>
        </w:rPr>
        <w:t>//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https://imwerden.de/pdf/bocharov_o_khudozhestvennykh_mirakh_1985_text.pdf</w:t>
      </w:r>
    </w:p>
    <w:p w14:paraId="706C5983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3. </w:t>
      </w:r>
      <w:r w:rsidR="00106A79" w:rsidRPr="00E13BA8">
        <w:rPr>
          <w:sz w:val="28"/>
          <w:szCs w:val="28"/>
        </w:rPr>
        <w:t>Гаспаров</w:t>
      </w:r>
      <w:r w:rsidR="00106A79" w:rsidRPr="00E13BA8">
        <w:rPr>
          <w:spacing w:val="9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М.Л.</w:t>
      </w:r>
      <w:r w:rsidR="00106A79" w:rsidRPr="00E13BA8">
        <w:rPr>
          <w:spacing w:val="1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«Снова</w:t>
      </w:r>
      <w:r w:rsidR="00106A79" w:rsidRPr="00E13BA8">
        <w:rPr>
          <w:spacing w:val="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тучи</w:t>
      </w:r>
      <w:r w:rsidR="00106A79" w:rsidRPr="00E13BA8">
        <w:rPr>
          <w:spacing w:val="9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надо</w:t>
      </w:r>
      <w:r w:rsidR="00106A79" w:rsidRPr="00E13BA8">
        <w:rPr>
          <w:spacing w:val="9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мною...».</w:t>
      </w:r>
      <w:r w:rsidR="00106A79" w:rsidRPr="00E13BA8">
        <w:rPr>
          <w:spacing w:val="9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Методика</w:t>
      </w:r>
      <w:r w:rsidR="00106A79" w:rsidRPr="00E13BA8">
        <w:rPr>
          <w:spacing w:val="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анализа</w:t>
      </w:r>
      <w:r w:rsidR="00106A79" w:rsidRPr="00E13BA8">
        <w:rPr>
          <w:spacing w:val="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(Любое</w:t>
      </w:r>
      <w:r w:rsidR="00106A79" w:rsidRPr="00E13BA8">
        <w:rPr>
          <w:spacing w:val="9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издание.)</w:t>
      </w:r>
      <w:r w:rsidR="00106A79" w:rsidRPr="00E13BA8">
        <w:rPr>
          <w:spacing w:val="-57"/>
          <w:sz w:val="28"/>
          <w:szCs w:val="28"/>
        </w:rPr>
        <w:t xml:space="preserve"> </w:t>
      </w:r>
      <w:hyperlink r:id="rId7">
        <w:r w:rsidR="00106A79" w:rsidRPr="00E13BA8">
          <w:rPr>
            <w:sz w:val="28"/>
            <w:szCs w:val="28"/>
            <w:u w:val="single" w:color="0000FF"/>
          </w:rPr>
          <w:t>http://www.philology.ru/literature2/gasparov-97b.htm</w:t>
        </w:r>
      </w:hyperlink>
    </w:p>
    <w:p w14:paraId="07B2E424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4. </w:t>
      </w:r>
      <w:proofErr w:type="spellStart"/>
      <w:r w:rsidR="00106A79" w:rsidRPr="00E13BA8">
        <w:rPr>
          <w:sz w:val="28"/>
          <w:szCs w:val="28"/>
        </w:rPr>
        <w:t>Гуковский</w:t>
      </w:r>
      <w:proofErr w:type="spellEnd"/>
      <w:r w:rsidR="00106A79" w:rsidRPr="00E13BA8">
        <w:rPr>
          <w:spacing w:val="45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Г.А.</w:t>
      </w:r>
      <w:r w:rsidR="00106A79" w:rsidRPr="00E13BA8">
        <w:rPr>
          <w:spacing w:val="4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Изучение</w:t>
      </w:r>
      <w:r w:rsidR="00106A79" w:rsidRPr="00E13BA8">
        <w:rPr>
          <w:spacing w:val="4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литературного</w:t>
      </w:r>
      <w:r w:rsidR="00106A79" w:rsidRPr="00E13BA8">
        <w:rPr>
          <w:spacing w:val="4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произведения</w:t>
      </w:r>
      <w:r w:rsidR="00106A79" w:rsidRPr="00E13BA8">
        <w:rPr>
          <w:spacing w:val="4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в</w:t>
      </w:r>
      <w:r w:rsidR="00106A79" w:rsidRPr="00E13BA8">
        <w:rPr>
          <w:spacing w:val="4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школе:</w:t>
      </w:r>
      <w:r w:rsidR="00106A79" w:rsidRPr="00E13BA8">
        <w:rPr>
          <w:spacing w:val="45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Методологические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очерки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методике. Тула,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2000. (Глава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6)</w:t>
      </w:r>
      <w:r w:rsidR="00106A79" w:rsidRPr="00E13BA8">
        <w:rPr>
          <w:spacing w:val="1"/>
          <w:sz w:val="28"/>
          <w:szCs w:val="28"/>
        </w:rPr>
        <w:t xml:space="preserve"> </w:t>
      </w:r>
      <w:hyperlink r:id="rId8">
        <w:r w:rsidR="00106A79" w:rsidRPr="00E13BA8">
          <w:rPr>
            <w:sz w:val="28"/>
            <w:szCs w:val="28"/>
            <w:u w:val="single" w:color="0000FF"/>
          </w:rPr>
          <w:t>https://scepsis.net/library/id_2564.html</w:t>
        </w:r>
      </w:hyperlink>
    </w:p>
    <w:p w14:paraId="74E6DBC4" w14:textId="77777777" w:rsidR="00ED6431" w:rsidRPr="00E13BA8" w:rsidRDefault="001965D2" w:rsidP="00FC5864">
      <w:pPr>
        <w:pStyle w:val="a4"/>
        <w:tabs>
          <w:tab w:val="left" w:pos="850"/>
          <w:tab w:val="left" w:pos="2516"/>
          <w:tab w:val="left" w:pos="3346"/>
          <w:tab w:val="left" w:pos="4346"/>
          <w:tab w:val="left" w:pos="4854"/>
          <w:tab w:val="left" w:pos="6236"/>
          <w:tab w:val="left" w:pos="7399"/>
          <w:tab w:val="left" w:pos="8528"/>
          <w:tab w:val="left" w:pos="9240"/>
        </w:tabs>
        <w:ind w:left="0" w:firstLine="709"/>
        <w:rPr>
          <w:sz w:val="28"/>
          <w:szCs w:val="28"/>
          <w:lang w:val="en-US"/>
        </w:rPr>
      </w:pPr>
      <w:r w:rsidRPr="00E13BA8">
        <w:rPr>
          <w:sz w:val="28"/>
          <w:szCs w:val="28"/>
        </w:rPr>
        <w:t xml:space="preserve">5. </w:t>
      </w:r>
      <w:r w:rsidR="00106A79" w:rsidRPr="00E13BA8">
        <w:rPr>
          <w:sz w:val="28"/>
          <w:szCs w:val="28"/>
        </w:rPr>
        <w:t>Жолковский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А.К.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Новая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новейшая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русская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поэзия.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</w:t>
      </w:r>
      <w:r w:rsidR="00106A79" w:rsidRPr="0072616A">
        <w:rPr>
          <w:sz w:val="28"/>
          <w:szCs w:val="28"/>
          <w:lang w:val="en-US"/>
        </w:rPr>
        <w:t>.,</w:t>
      </w:r>
      <w:r w:rsidRPr="0072616A">
        <w:rPr>
          <w:sz w:val="28"/>
          <w:szCs w:val="28"/>
          <w:lang w:val="en-US"/>
        </w:rPr>
        <w:t xml:space="preserve"> </w:t>
      </w:r>
      <w:r w:rsidR="00106A79" w:rsidRPr="0072616A">
        <w:rPr>
          <w:spacing w:val="-1"/>
          <w:sz w:val="28"/>
          <w:szCs w:val="28"/>
          <w:lang w:val="en-US"/>
        </w:rPr>
        <w:t>2009.</w:t>
      </w:r>
      <w:r w:rsidR="00106A79" w:rsidRPr="0072616A">
        <w:rPr>
          <w:spacing w:val="-57"/>
          <w:sz w:val="28"/>
          <w:szCs w:val="28"/>
          <w:lang w:val="en-US"/>
        </w:rPr>
        <w:t xml:space="preserve"> </w:t>
      </w:r>
      <w:r w:rsidR="00000000">
        <w:fldChar w:fldCharType="begin"/>
      </w:r>
      <w:r w:rsidR="00000000" w:rsidRPr="0072616A">
        <w:rPr>
          <w:lang w:val="en-US"/>
        </w:rPr>
        <w:instrText>HYPERLINK "https://imwerden.de/pdf/zholkovsky_novaya_i_noveyshaya_russkaya_poezia_2009__ocr.pdf" \h</w:instrText>
      </w:r>
      <w:r w:rsidR="00000000">
        <w:fldChar w:fldCharType="separate"/>
      </w:r>
      <w:r w:rsidR="00106A79" w:rsidRPr="00E13BA8">
        <w:rPr>
          <w:sz w:val="28"/>
          <w:szCs w:val="28"/>
          <w:u w:val="single" w:color="0000FF"/>
          <w:lang w:val="en-US"/>
        </w:rPr>
        <w:t>https://imwerden.de/pdf/zholkovsky_novaya_i_noveyshaya_russkaya_poezia_2009</w:t>
      </w:r>
      <w:r w:rsidR="00106A79" w:rsidRPr="00E13BA8">
        <w:rPr>
          <w:spacing w:val="57"/>
          <w:sz w:val="28"/>
          <w:szCs w:val="28"/>
          <w:u w:val="single" w:color="0000FF"/>
          <w:lang w:val="en-US"/>
        </w:rPr>
        <w:t xml:space="preserve"> </w:t>
      </w:r>
      <w:r w:rsidR="00106A79" w:rsidRPr="00E13BA8">
        <w:rPr>
          <w:sz w:val="28"/>
          <w:szCs w:val="28"/>
          <w:u w:val="single" w:color="0000FF"/>
          <w:lang w:val="en-US"/>
        </w:rPr>
        <w:t>ocr.pdf</w:t>
      </w:r>
      <w:r w:rsidR="00000000">
        <w:rPr>
          <w:sz w:val="28"/>
          <w:szCs w:val="28"/>
          <w:u w:val="single" w:color="0000FF"/>
          <w:lang w:val="en-US"/>
        </w:rPr>
        <w:fldChar w:fldCharType="end"/>
      </w:r>
    </w:p>
    <w:p w14:paraId="5789F23A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6. </w:t>
      </w:r>
      <w:r w:rsidR="00106A79" w:rsidRPr="00E13BA8">
        <w:rPr>
          <w:sz w:val="28"/>
          <w:szCs w:val="28"/>
        </w:rPr>
        <w:t>Корман</w:t>
      </w:r>
      <w:r w:rsidR="00106A79" w:rsidRPr="00E13BA8">
        <w:rPr>
          <w:spacing w:val="-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Б.О.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Изучение</w:t>
      </w:r>
      <w:r w:rsidR="00106A79" w:rsidRPr="00E13BA8">
        <w:rPr>
          <w:spacing w:val="-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текста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художественного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произведения.</w:t>
      </w:r>
      <w:r w:rsidR="00106A79" w:rsidRPr="00E13BA8">
        <w:rPr>
          <w:spacing w:val="-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М.,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1972.</w:t>
      </w:r>
    </w:p>
    <w:p w14:paraId="621E7701" w14:textId="77777777" w:rsidR="00ED6431" w:rsidRPr="00E13BA8" w:rsidRDefault="001965D2" w:rsidP="00FC5864">
      <w:pPr>
        <w:pStyle w:val="a4"/>
        <w:tabs>
          <w:tab w:val="left" w:pos="850"/>
          <w:tab w:val="left" w:pos="2271"/>
          <w:tab w:val="left" w:pos="4688"/>
          <w:tab w:val="left" w:pos="6352"/>
          <w:tab w:val="left" w:pos="7693"/>
          <w:tab w:val="left" w:pos="8903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7. </w:t>
      </w:r>
      <w:r w:rsidR="00106A79" w:rsidRPr="00E13BA8">
        <w:rPr>
          <w:sz w:val="28"/>
          <w:szCs w:val="28"/>
        </w:rPr>
        <w:t>Кучина Т.Г. Принципы составления и решения олимпиадных заданий по литературе //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Ярославский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педагогический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вестник.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2017.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№4.</w:t>
      </w:r>
      <w:r w:rsidRPr="00E13BA8">
        <w:rPr>
          <w:sz w:val="28"/>
          <w:szCs w:val="28"/>
        </w:rPr>
        <w:t xml:space="preserve"> </w:t>
      </w:r>
      <w:r w:rsidR="00106A79" w:rsidRPr="00E13BA8">
        <w:rPr>
          <w:spacing w:val="-1"/>
          <w:sz w:val="28"/>
          <w:szCs w:val="28"/>
        </w:rPr>
        <w:t>С.</w:t>
      </w:r>
      <w:r w:rsidR="00D536AD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pacing w:val="-1"/>
          <w:sz w:val="28"/>
          <w:szCs w:val="28"/>
        </w:rPr>
        <w:t>93–96.</w:t>
      </w:r>
      <w:r w:rsidR="00106A79" w:rsidRPr="00E13BA8">
        <w:rPr>
          <w:spacing w:val="-58"/>
          <w:sz w:val="28"/>
          <w:szCs w:val="28"/>
        </w:rPr>
        <w:t xml:space="preserve"> </w:t>
      </w:r>
      <w:hyperlink r:id="rId9">
        <w:r w:rsidR="00106A79" w:rsidRPr="00E13BA8">
          <w:rPr>
            <w:sz w:val="28"/>
            <w:szCs w:val="28"/>
            <w:u w:val="single" w:color="0000FF"/>
          </w:rPr>
          <w:t>http://vestnik.yspu.org/releases/2017_4/20.pdf</w:t>
        </w:r>
      </w:hyperlink>
    </w:p>
    <w:p w14:paraId="45C85CB2" w14:textId="77777777" w:rsidR="00ED6431" w:rsidRPr="00E13BA8" w:rsidRDefault="001965D2" w:rsidP="00FC5864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E13BA8">
        <w:rPr>
          <w:sz w:val="28"/>
          <w:szCs w:val="28"/>
        </w:rPr>
        <w:t xml:space="preserve">8. </w:t>
      </w:r>
      <w:r w:rsidR="00106A79" w:rsidRPr="00E13BA8">
        <w:rPr>
          <w:sz w:val="28"/>
          <w:szCs w:val="28"/>
        </w:rPr>
        <w:t>Кучина Т.Г. Современная русская поэзия в олимпиадных заданиях по литературе //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Филологический класс. – 2021. – Т. 26, № 2. – С. 212-220. – DOI: 10.51762/1FK-2021-26-02-18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https://filclass.ru/images/JOURNAL/2021-26-2/2-2021-212-220.pdf</w:t>
      </w:r>
    </w:p>
    <w:p w14:paraId="3298F1C1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9. </w:t>
      </w:r>
      <w:r w:rsidR="00106A79" w:rsidRPr="00E13BA8">
        <w:rPr>
          <w:sz w:val="28"/>
          <w:szCs w:val="28"/>
        </w:rPr>
        <w:t>Лихачев</w:t>
      </w:r>
      <w:r w:rsidR="00106A79" w:rsidRPr="00E13BA8">
        <w:rPr>
          <w:spacing w:val="-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Д.С.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Внутренний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мир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литературного произведения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(Любое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издание)</w:t>
      </w:r>
    </w:p>
    <w:p w14:paraId="307F51D4" w14:textId="77777777" w:rsidR="001965D2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10. </w:t>
      </w:r>
      <w:r w:rsidR="00106A79" w:rsidRPr="00E13BA8">
        <w:rPr>
          <w:sz w:val="28"/>
          <w:szCs w:val="28"/>
        </w:rPr>
        <w:t>Лотман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Ю.М.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поэтах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поэзии: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Анализ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поэтического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текста.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СПб.,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1996.</w:t>
      </w:r>
      <w:r w:rsidR="00106A79" w:rsidRPr="00E13BA8">
        <w:rPr>
          <w:spacing w:val="1"/>
          <w:sz w:val="28"/>
          <w:szCs w:val="28"/>
        </w:rPr>
        <w:t xml:space="preserve"> </w:t>
      </w:r>
      <w:hyperlink r:id="rId10">
        <w:r w:rsidR="00106A79" w:rsidRPr="00E13BA8">
          <w:rPr>
            <w:sz w:val="28"/>
            <w:szCs w:val="28"/>
            <w:u w:val="single" w:color="0000FF"/>
          </w:rPr>
          <w:t>https://www.booksite.ru/localtxt/lot/man/lotman_u_m/o_po/etah/i_poe/zii/o_poetah_i_poezii/index.</w:t>
        </w:r>
      </w:hyperlink>
      <w:r w:rsidR="00106A79" w:rsidRPr="00E13BA8">
        <w:rPr>
          <w:spacing w:val="-58"/>
          <w:sz w:val="28"/>
          <w:szCs w:val="28"/>
        </w:rPr>
        <w:t xml:space="preserve"> </w:t>
      </w:r>
      <w:hyperlink r:id="rId11">
        <w:r w:rsidR="00106A79" w:rsidRPr="00E13BA8">
          <w:rPr>
            <w:sz w:val="28"/>
            <w:szCs w:val="28"/>
            <w:u w:val="single" w:color="0000FF"/>
          </w:rPr>
          <w:t>htm</w:t>
        </w:r>
      </w:hyperlink>
    </w:p>
    <w:p w14:paraId="1F730E41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11. </w:t>
      </w:r>
      <w:r w:rsidR="00106A79" w:rsidRPr="00E13BA8">
        <w:rPr>
          <w:sz w:val="28"/>
          <w:szCs w:val="28"/>
        </w:rPr>
        <w:t>Магомедова</w:t>
      </w:r>
      <w:r w:rsidR="00106A79" w:rsidRPr="00E13BA8">
        <w:rPr>
          <w:spacing w:val="2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Д.М.</w:t>
      </w:r>
      <w:r w:rsidR="00106A79" w:rsidRPr="00E13BA8">
        <w:rPr>
          <w:spacing w:val="2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Филологический</w:t>
      </w:r>
      <w:r w:rsidR="00106A79" w:rsidRPr="00E13BA8">
        <w:rPr>
          <w:spacing w:val="26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анализ</w:t>
      </w:r>
      <w:r w:rsidR="00106A79" w:rsidRPr="00E13BA8">
        <w:rPr>
          <w:spacing w:val="2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лирического</w:t>
      </w:r>
      <w:r w:rsidR="00106A79" w:rsidRPr="00E13BA8">
        <w:rPr>
          <w:spacing w:val="25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стихотворения.</w:t>
      </w:r>
      <w:r w:rsidR="00106A79" w:rsidRPr="00E13BA8">
        <w:rPr>
          <w:spacing w:val="25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М.,</w:t>
      </w:r>
      <w:r w:rsidR="00106A79" w:rsidRPr="00E13BA8">
        <w:rPr>
          <w:spacing w:val="25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2004.</w:t>
      </w:r>
      <w:r w:rsidR="00106A79" w:rsidRPr="00E13BA8">
        <w:rPr>
          <w:spacing w:val="-57"/>
          <w:sz w:val="28"/>
          <w:szCs w:val="28"/>
        </w:rPr>
        <w:t xml:space="preserve"> </w:t>
      </w:r>
      <w:hyperlink r:id="rId12">
        <w:r w:rsidR="00106A79" w:rsidRPr="00E13BA8">
          <w:rPr>
            <w:sz w:val="28"/>
            <w:szCs w:val="28"/>
            <w:u w:val="single" w:color="0000FF"/>
          </w:rPr>
          <w:t>https://academia-moscow.ru/ftp_share/_books/fragments/fragment_18729.pdf</w:t>
        </w:r>
      </w:hyperlink>
    </w:p>
    <w:p w14:paraId="1BF69E18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15. </w:t>
      </w:r>
      <w:r w:rsidR="00106A79" w:rsidRPr="00E13BA8">
        <w:rPr>
          <w:sz w:val="28"/>
          <w:szCs w:val="28"/>
        </w:rPr>
        <w:t>Манн Ю.В. Поэтика Гоголя (Любое издание)</w:t>
      </w:r>
      <w:r w:rsidR="00106A79" w:rsidRPr="00E13BA8">
        <w:rPr>
          <w:spacing w:val="1"/>
          <w:sz w:val="28"/>
          <w:szCs w:val="28"/>
        </w:rPr>
        <w:t xml:space="preserve"> </w:t>
      </w:r>
      <w:hyperlink r:id="rId13">
        <w:r w:rsidR="00106A79" w:rsidRPr="00E13BA8">
          <w:rPr>
            <w:spacing w:val="-1"/>
            <w:sz w:val="28"/>
            <w:szCs w:val="28"/>
            <w:u w:val="single" w:color="0000FF"/>
          </w:rPr>
          <w:t>https://elib.buxdupi.uz/books/mann_poetika_gogolya.pdf</w:t>
        </w:r>
      </w:hyperlink>
    </w:p>
    <w:p w14:paraId="5F1BC753" w14:textId="77777777" w:rsidR="00ED6431" w:rsidRPr="0072616A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16. </w:t>
      </w:r>
      <w:r w:rsidR="00106A79" w:rsidRPr="00E13BA8">
        <w:rPr>
          <w:sz w:val="28"/>
          <w:szCs w:val="28"/>
        </w:rPr>
        <w:t>Поэтический</w:t>
      </w:r>
      <w:r w:rsidR="00106A79" w:rsidRPr="00E13BA8">
        <w:rPr>
          <w:spacing w:val="3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строй</w:t>
      </w:r>
      <w:r w:rsidR="00106A79" w:rsidRPr="00E13BA8">
        <w:rPr>
          <w:spacing w:val="3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русской</w:t>
      </w:r>
      <w:r w:rsidR="00106A79" w:rsidRPr="00E13BA8">
        <w:rPr>
          <w:spacing w:val="3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лирики</w:t>
      </w:r>
      <w:r w:rsidR="00106A79" w:rsidRPr="00E13BA8">
        <w:rPr>
          <w:spacing w:val="3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/</w:t>
      </w:r>
      <w:r w:rsidR="00106A79" w:rsidRPr="00E13BA8">
        <w:rPr>
          <w:spacing w:val="3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Ответ.</w:t>
      </w:r>
      <w:r w:rsidR="00106A79" w:rsidRPr="00E13BA8">
        <w:rPr>
          <w:spacing w:val="3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ред.</w:t>
      </w:r>
      <w:r w:rsidR="00106A79" w:rsidRPr="00E13BA8">
        <w:rPr>
          <w:spacing w:val="3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Г.М.</w:t>
      </w:r>
      <w:r w:rsidR="00106A79" w:rsidRPr="00E13BA8">
        <w:rPr>
          <w:spacing w:val="31"/>
          <w:sz w:val="28"/>
          <w:szCs w:val="28"/>
        </w:rPr>
        <w:t xml:space="preserve"> </w:t>
      </w:r>
      <w:proofErr w:type="spellStart"/>
      <w:r w:rsidR="00106A79" w:rsidRPr="00E13BA8">
        <w:rPr>
          <w:sz w:val="28"/>
          <w:szCs w:val="28"/>
        </w:rPr>
        <w:t>Фридлендер</w:t>
      </w:r>
      <w:proofErr w:type="spellEnd"/>
      <w:r w:rsidR="00106A79" w:rsidRPr="00E13BA8">
        <w:rPr>
          <w:sz w:val="28"/>
          <w:szCs w:val="28"/>
        </w:rPr>
        <w:t>.</w:t>
      </w:r>
      <w:r w:rsidR="00106A79" w:rsidRPr="00E13BA8">
        <w:rPr>
          <w:spacing w:val="3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</w:t>
      </w:r>
      <w:r w:rsidR="00106A79" w:rsidRPr="0072616A">
        <w:rPr>
          <w:sz w:val="28"/>
          <w:szCs w:val="28"/>
        </w:rPr>
        <w:t>.,</w:t>
      </w:r>
      <w:r w:rsidR="00106A79" w:rsidRPr="0072616A">
        <w:rPr>
          <w:spacing w:val="31"/>
          <w:sz w:val="28"/>
          <w:szCs w:val="28"/>
        </w:rPr>
        <w:t xml:space="preserve"> </w:t>
      </w:r>
      <w:r w:rsidR="00106A79" w:rsidRPr="0072616A">
        <w:rPr>
          <w:sz w:val="28"/>
          <w:szCs w:val="28"/>
        </w:rPr>
        <w:t>1973.</w:t>
      </w:r>
      <w:r w:rsidR="00106A79" w:rsidRPr="0072616A">
        <w:rPr>
          <w:spacing w:val="-57"/>
          <w:sz w:val="28"/>
          <w:szCs w:val="28"/>
        </w:rPr>
        <w:t xml:space="preserve"> </w:t>
      </w:r>
      <w:r w:rsidR="00000000">
        <w:fldChar w:fldCharType="begin"/>
      </w:r>
      <w:r w:rsidR="00000000">
        <w:instrText>HYPERLINK "https://imwerden.de/pdf/poetichesky_stroj_russkoj_liriki_1973__ocr.pdfт" \h</w:instrText>
      </w:r>
      <w:r w:rsidR="00000000">
        <w:fldChar w:fldCharType="separate"/>
      </w:r>
      <w:r w:rsidR="00106A79" w:rsidRPr="00E13BA8">
        <w:rPr>
          <w:sz w:val="28"/>
          <w:szCs w:val="28"/>
          <w:u w:val="single" w:color="0000FF"/>
          <w:lang w:val="en-US"/>
        </w:rPr>
        <w:t>https</w:t>
      </w:r>
      <w:r w:rsidR="00106A79" w:rsidRPr="0072616A">
        <w:rPr>
          <w:sz w:val="28"/>
          <w:szCs w:val="28"/>
          <w:u w:val="single" w:color="0000FF"/>
        </w:rPr>
        <w:t>://</w:t>
      </w:r>
      <w:r w:rsidR="00106A79" w:rsidRPr="00E13BA8">
        <w:rPr>
          <w:sz w:val="28"/>
          <w:szCs w:val="28"/>
          <w:u w:val="single" w:color="0000FF"/>
          <w:lang w:val="en-US"/>
        </w:rPr>
        <w:t>imwerden</w:t>
      </w:r>
      <w:r w:rsidR="00106A79" w:rsidRPr="0072616A">
        <w:rPr>
          <w:sz w:val="28"/>
          <w:szCs w:val="28"/>
          <w:u w:val="single" w:color="0000FF"/>
        </w:rPr>
        <w:t>.</w:t>
      </w:r>
      <w:r w:rsidR="00106A79" w:rsidRPr="00E13BA8">
        <w:rPr>
          <w:sz w:val="28"/>
          <w:szCs w:val="28"/>
          <w:u w:val="single" w:color="0000FF"/>
          <w:lang w:val="en-US"/>
        </w:rPr>
        <w:t>de</w:t>
      </w:r>
      <w:r w:rsidR="00106A79" w:rsidRPr="0072616A">
        <w:rPr>
          <w:sz w:val="28"/>
          <w:szCs w:val="28"/>
          <w:u w:val="single" w:color="0000FF"/>
        </w:rPr>
        <w:t>/</w:t>
      </w:r>
      <w:r w:rsidR="00106A79" w:rsidRPr="00E13BA8">
        <w:rPr>
          <w:sz w:val="28"/>
          <w:szCs w:val="28"/>
          <w:u w:val="single" w:color="0000FF"/>
          <w:lang w:val="en-US"/>
        </w:rPr>
        <w:t>pdf</w:t>
      </w:r>
      <w:r w:rsidR="00106A79" w:rsidRPr="0072616A">
        <w:rPr>
          <w:sz w:val="28"/>
          <w:szCs w:val="28"/>
          <w:u w:val="single" w:color="0000FF"/>
        </w:rPr>
        <w:t>/</w:t>
      </w:r>
      <w:r w:rsidR="00106A79" w:rsidRPr="00E13BA8">
        <w:rPr>
          <w:sz w:val="28"/>
          <w:szCs w:val="28"/>
          <w:u w:val="single" w:color="0000FF"/>
          <w:lang w:val="en-US"/>
        </w:rPr>
        <w:t>poetichesky</w:t>
      </w:r>
      <w:r w:rsidR="00106A79" w:rsidRPr="0072616A">
        <w:rPr>
          <w:sz w:val="28"/>
          <w:szCs w:val="28"/>
          <w:u w:val="single" w:color="0000FF"/>
        </w:rPr>
        <w:t>_</w:t>
      </w:r>
      <w:r w:rsidR="00106A79" w:rsidRPr="00E13BA8">
        <w:rPr>
          <w:sz w:val="28"/>
          <w:szCs w:val="28"/>
          <w:u w:val="single" w:color="0000FF"/>
          <w:lang w:val="en-US"/>
        </w:rPr>
        <w:t>stroj</w:t>
      </w:r>
      <w:r w:rsidR="00106A79" w:rsidRPr="0072616A">
        <w:rPr>
          <w:sz w:val="28"/>
          <w:szCs w:val="28"/>
          <w:u w:val="single" w:color="0000FF"/>
        </w:rPr>
        <w:t>_</w:t>
      </w:r>
      <w:r w:rsidR="00106A79" w:rsidRPr="00E13BA8">
        <w:rPr>
          <w:sz w:val="28"/>
          <w:szCs w:val="28"/>
          <w:u w:val="single" w:color="0000FF"/>
          <w:lang w:val="en-US"/>
        </w:rPr>
        <w:t>russkoj</w:t>
      </w:r>
      <w:r w:rsidR="00106A79" w:rsidRPr="0072616A">
        <w:rPr>
          <w:sz w:val="28"/>
          <w:szCs w:val="28"/>
          <w:u w:val="single" w:color="0000FF"/>
        </w:rPr>
        <w:t>_</w:t>
      </w:r>
      <w:r w:rsidR="00106A79" w:rsidRPr="00E13BA8">
        <w:rPr>
          <w:sz w:val="28"/>
          <w:szCs w:val="28"/>
          <w:u w:val="single" w:color="0000FF"/>
          <w:lang w:val="en-US"/>
        </w:rPr>
        <w:t>liriki</w:t>
      </w:r>
      <w:r w:rsidR="00106A79" w:rsidRPr="0072616A">
        <w:rPr>
          <w:sz w:val="28"/>
          <w:szCs w:val="28"/>
          <w:u w:val="single" w:color="0000FF"/>
        </w:rPr>
        <w:t>_1973</w:t>
      </w:r>
      <w:r w:rsidR="00106A79" w:rsidRPr="0072616A">
        <w:rPr>
          <w:spacing w:val="60"/>
          <w:sz w:val="28"/>
          <w:szCs w:val="28"/>
          <w:u w:val="single" w:color="0000FF"/>
        </w:rPr>
        <w:t xml:space="preserve"> </w:t>
      </w:r>
      <w:r w:rsidR="00106A79" w:rsidRPr="00E13BA8">
        <w:rPr>
          <w:sz w:val="28"/>
          <w:szCs w:val="28"/>
          <w:u w:val="single" w:color="0000FF"/>
          <w:lang w:val="en-US"/>
        </w:rPr>
        <w:t>ocr</w:t>
      </w:r>
      <w:r w:rsidR="00106A79" w:rsidRPr="0072616A">
        <w:rPr>
          <w:sz w:val="28"/>
          <w:szCs w:val="28"/>
          <w:u w:val="single" w:color="0000FF"/>
        </w:rPr>
        <w:t>.</w:t>
      </w:r>
      <w:r w:rsidR="00106A79" w:rsidRPr="00E13BA8">
        <w:rPr>
          <w:sz w:val="28"/>
          <w:szCs w:val="28"/>
          <w:u w:val="single" w:color="0000FF"/>
          <w:lang w:val="en-US"/>
        </w:rPr>
        <w:t>pdf</w:t>
      </w:r>
      <w:r w:rsidR="00106A79" w:rsidRPr="00E13BA8">
        <w:rPr>
          <w:sz w:val="28"/>
          <w:szCs w:val="28"/>
          <w:u w:val="single" w:color="0000FF"/>
        </w:rPr>
        <w:t>т</w:t>
      </w:r>
      <w:r w:rsidR="00000000">
        <w:rPr>
          <w:sz w:val="28"/>
          <w:szCs w:val="28"/>
          <w:u w:val="single" w:color="0000FF"/>
        </w:rPr>
        <w:fldChar w:fldCharType="end"/>
      </w:r>
    </w:p>
    <w:p w14:paraId="47BA955E" w14:textId="77777777" w:rsidR="00ED6431" w:rsidRPr="00E13BA8" w:rsidRDefault="001965D2" w:rsidP="00FC5864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E13BA8">
        <w:rPr>
          <w:sz w:val="28"/>
          <w:szCs w:val="28"/>
        </w:rPr>
        <w:t xml:space="preserve">17. </w:t>
      </w:r>
      <w:r w:rsidR="00106A79" w:rsidRPr="00E13BA8">
        <w:rPr>
          <w:sz w:val="28"/>
          <w:szCs w:val="28"/>
        </w:rPr>
        <w:t>Про</w:t>
      </w:r>
      <w:r w:rsidR="00D536AD" w:rsidRPr="00E13BA8">
        <w:rPr>
          <w:sz w:val="28"/>
          <w:szCs w:val="28"/>
        </w:rPr>
        <w:t>пп</w:t>
      </w:r>
      <w:r w:rsidR="00106A79" w:rsidRPr="00E13BA8">
        <w:rPr>
          <w:sz w:val="28"/>
          <w:szCs w:val="28"/>
        </w:rPr>
        <w:t xml:space="preserve"> В.Я. Морфология волшебной сказки. (Любое издание).</w:t>
      </w:r>
      <w:r w:rsidR="00106A79" w:rsidRPr="00E13BA8">
        <w:rPr>
          <w:spacing w:val="-57"/>
          <w:sz w:val="28"/>
          <w:szCs w:val="28"/>
        </w:rPr>
        <w:t xml:space="preserve"> </w:t>
      </w:r>
      <w:hyperlink r:id="rId14">
        <w:r w:rsidR="00106A79" w:rsidRPr="00E13BA8">
          <w:rPr>
            <w:sz w:val="28"/>
            <w:szCs w:val="28"/>
            <w:u w:val="single" w:color="0000FF"/>
          </w:rPr>
          <w:t>http://lib.ru/CULTURE/PROPP/morfologia.txt_with-big-pictures.html</w:t>
        </w:r>
      </w:hyperlink>
    </w:p>
    <w:p w14:paraId="5C01054C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18. </w:t>
      </w:r>
      <w:r w:rsidR="00106A79" w:rsidRPr="00E13BA8">
        <w:rPr>
          <w:sz w:val="28"/>
          <w:szCs w:val="28"/>
        </w:rPr>
        <w:t>Русская новелла: Проблемы теории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истории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/ Под ред. В.М.</w:t>
      </w:r>
      <w:r w:rsidR="00D536AD"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Марковича и</w:t>
      </w:r>
      <w:r w:rsidR="00106A79" w:rsidRPr="00E13BA8">
        <w:rPr>
          <w:spacing w:val="1"/>
          <w:sz w:val="28"/>
          <w:szCs w:val="28"/>
        </w:rPr>
        <w:t xml:space="preserve"> </w:t>
      </w:r>
      <w:r w:rsidR="00D536AD" w:rsidRPr="00E13BA8">
        <w:rPr>
          <w:sz w:val="28"/>
          <w:szCs w:val="28"/>
        </w:rPr>
        <w:t>В. </w:t>
      </w:r>
      <w:r w:rsidR="00106A79" w:rsidRPr="00E13BA8">
        <w:rPr>
          <w:sz w:val="28"/>
          <w:szCs w:val="28"/>
        </w:rPr>
        <w:t>Шмида.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СПб.,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1993.</w:t>
      </w:r>
    </w:p>
    <w:p w14:paraId="2E351FC2" w14:textId="77777777" w:rsidR="00ED6431" w:rsidRPr="00E13BA8" w:rsidRDefault="001965D2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19. </w:t>
      </w:r>
      <w:proofErr w:type="spellStart"/>
      <w:r w:rsidR="00106A79" w:rsidRPr="00E13BA8">
        <w:rPr>
          <w:sz w:val="28"/>
          <w:szCs w:val="28"/>
        </w:rPr>
        <w:t>Скафтымов</w:t>
      </w:r>
      <w:proofErr w:type="spellEnd"/>
      <w:r w:rsidR="00106A79" w:rsidRPr="00E13BA8">
        <w:rPr>
          <w:spacing w:val="2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А.П.</w:t>
      </w:r>
      <w:r w:rsidR="00106A79" w:rsidRPr="00E13BA8">
        <w:rPr>
          <w:spacing w:val="2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К</w:t>
      </w:r>
      <w:r w:rsidR="00106A79" w:rsidRPr="00E13BA8">
        <w:rPr>
          <w:spacing w:val="29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вопросу</w:t>
      </w:r>
      <w:r w:rsidR="00106A79" w:rsidRPr="00E13BA8">
        <w:rPr>
          <w:spacing w:val="2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</w:t>
      </w:r>
      <w:r w:rsidR="00106A79" w:rsidRPr="00E13BA8">
        <w:rPr>
          <w:spacing w:val="2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принципах</w:t>
      </w:r>
      <w:r w:rsidR="00106A79" w:rsidRPr="00E13BA8">
        <w:rPr>
          <w:spacing w:val="2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построения</w:t>
      </w:r>
      <w:r w:rsidR="00106A79" w:rsidRPr="00E13BA8">
        <w:rPr>
          <w:spacing w:val="2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пьес</w:t>
      </w:r>
      <w:r w:rsidR="00106A79" w:rsidRPr="00E13BA8">
        <w:rPr>
          <w:spacing w:val="28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Чехова//</w:t>
      </w:r>
      <w:r w:rsidR="00106A79" w:rsidRPr="00E13BA8">
        <w:rPr>
          <w:spacing w:val="28"/>
          <w:sz w:val="28"/>
          <w:szCs w:val="28"/>
        </w:rPr>
        <w:t xml:space="preserve"> </w:t>
      </w:r>
      <w:proofErr w:type="spellStart"/>
      <w:r w:rsidR="00106A79" w:rsidRPr="00E13BA8">
        <w:rPr>
          <w:sz w:val="28"/>
          <w:szCs w:val="28"/>
        </w:rPr>
        <w:t>Скафтымов</w:t>
      </w:r>
      <w:proofErr w:type="spellEnd"/>
      <w:r w:rsidR="00D536AD" w:rsidRPr="00E13BA8">
        <w:rPr>
          <w:spacing w:val="28"/>
          <w:sz w:val="28"/>
          <w:szCs w:val="28"/>
        </w:rPr>
        <w:t> </w:t>
      </w:r>
      <w:r w:rsidR="00106A79" w:rsidRPr="00E13BA8">
        <w:rPr>
          <w:sz w:val="28"/>
          <w:szCs w:val="28"/>
        </w:rPr>
        <w:t>А.П.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Нравственные</w:t>
      </w:r>
      <w:r w:rsidR="00106A79" w:rsidRPr="00E13BA8">
        <w:rPr>
          <w:spacing w:val="-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искания</w:t>
      </w:r>
      <w:r w:rsidR="00106A79" w:rsidRPr="00E13BA8">
        <w:rPr>
          <w:spacing w:val="-4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русских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писателей.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М.,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1972.</w:t>
      </w:r>
      <w:hyperlink r:id="rId15">
        <w:r w:rsidR="00106A79" w:rsidRPr="00E13BA8">
          <w:rPr>
            <w:sz w:val="28"/>
            <w:szCs w:val="28"/>
          </w:rPr>
          <w:t>http://elibrary.sgu.ru/djvu/books/306.pdf</w:t>
        </w:r>
      </w:hyperlink>
    </w:p>
    <w:p w14:paraId="47102593" w14:textId="77777777" w:rsidR="00ED6431" w:rsidRPr="00E13BA8" w:rsidRDefault="00FC5864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20. </w:t>
      </w:r>
      <w:r w:rsidR="00106A79" w:rsidRPr="00E13BA8">
        <w:rPr>
          <w:sz w:val="28"/>
          <w:szCs w:val="28"/>
        </w:rPr>
        <w:t>Сухих</w:t>
      </w:r>
      <w:r w:rsidR="00106A79" w:rsidRPr="00E13BA8">
        <w:rPr>
          <w:spacing w:val="2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И.</w:t>
      </w:r>
      <w:r w:rsidR="00106A79" w:rsidRPr="00E13BA8">
        <w:rPr>
          <w:spacing w:val="2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Н.</w:t>
      </w:r>
      <w:r w:rsidR="00106A79" w:rsidRPr="00E13BA8">
        <w:rPr>
          <w:spacing w:val="2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Структура</w:t>
      </w:r>
      <w:r w:rsidR="00106A79" w:rsidRPr="00E13BA8">
        <w:rPr>
          <w:spacing w:val="2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</w:t>
      </w:r>
      <w:r w:rsidR="00106A79" w:rsidRPr="00E13BA8">
        <w:rPr>
          <w:spacing w:val="2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смысл.</w:t>
      </w:r>
      <w:r w:rsidR="00106A79" w:rsidRPr="00E13BA8">
        <w:rPr>
          <w:spacing w:val="2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Теория</w:t>
      </w:r>
      <w:r w:rsidR="00106A79" w:rsidRPr="00E13BA8">
        <w:rPr>
          <w:spacing w:val="2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литературы</w:t>
      </w:r>
      <w:r w:rsidR="00106A79" w:rsidRPr="00E13BA8">
        <w:rPr>
          <w:spacing w:val="2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для</w:t>
      </w:r>
      <w:r w:rsidR="00106A79" w:rsidRPr="00E13BA8">
        <w:rPr>
          <w:spacing w:val="2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всех.</w:t>
      </w:r>
      <w:r w:rsidR="00106A79" w:rsidRPr="00E13BA8">
        <w:rPr>
          <w:spacing w:val="2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СПб.,</w:t>
      </w:r>
      <w:r w:rsidR="00106A79" w:rsidRPr="00E13BA8">
        <w:rPr>
          <w:spacing w:val="2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2016;</w:t>
      </w:r>
      <w:r w:rsidR="00106A79" w:rsidRPr="00E13BA8">
        <w:rPr>
          <w:spacing w:val="2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2-е</w:t>
      </w:r>
      <w:r w:rsidR="00106A79" w:rsidRPr="00E13BA8">
        <w:rPr>
          <w:spacing w:val="2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изд.</w:t>
      </w:r>
      <w:r w:rsidR="00106A79" w:rsidRPr="00E13BA8">
        <w:rPr>
          <w:spacing w:val="20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–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2018.</w:t>
      </w:r>
    </w:p>
    <w:p w14:paraId="517E58E9" w14:textId="77777777" w:rsidR="00ED6431" w:rsidRPr="00E13BA8" w:rsidRDefault="00FC5864" w:rsidP="00FC5864">
      <w:pPr>
        <w:tabs>
          <w:tab w:val="left" w:pos="850"/>
        </w:tabs>
        <w:ind w:firstLine="709"/>
        <w:jc w:val="both"/>
        <w:rPr>
          <w:sz w:val="28"/>
          <w:szCs w:val="28"/>
        </w:rPr>
      </w:pPr>
      <w:r w:rsidRPr="00E13BA8">
        <w:rPr>
          <w:sz w:val="28"/>
          <w:szCs w:val="28"/>
        </w:rPr>
        <w:lastRenderedPageBreak/>
        <w:t xml:space="preserve">21. </w:t>
      </w:r>
      <w:r w:rsidR="00106A79" w:rsidRPr="00E13BA8">
        <w:rPr>
          <w:sz w:val="28"/>
          <w:szCs w:val="28"/>
        </w:rPr>
        <w:t>Шмид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В.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Проза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как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поэзия.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СПб,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1998.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(разделы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</w:t>
      </w:r>
      <w:r w:rsidR="00106A79" w:rsidRPr="00E13BA8">
        <w:rPr>
          <w:spacing w:val="-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творчестве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Пушкина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Чехова)</w:t>
      </w:r>
      <w:r w:rsidR="00106A79" w:rsidRPr="00E13BA8">
        <w:rPr>
          <w:spacing w:val="-57"/>
          <w:sz w:val="28"/>
          <w:szCs w:val="28"/>
        </w:rPr>
        <w:t xml:space="preserve"> </w:t>
      </w:r>
      <w:hyperlink r:id="rId16">
        <w:r w:rsidR="00106A79" w:rsidRPr="00E13BA8">
          <w:rPr>
            <w:sz w:val="28"/>
            <w:szCs w:val="28"/>
            <w:u w:val="single" w:color="0000FF"/>
          </w:rPr>
          <w:t>https://coollib.com/b/260414-volf-shmid-proza-kak-poeziya-pushkin-dostoevskiy-chehov-</w:t>
        </w:r>
      </w:hyperlink>
      <w:r w:rsidR="00106A79" w:rsidRPr="00E13BA8">
        <w:rPr>
          <w:spacing w:val="1"/>
          <w:sz w:val="28"/>
          <w:szCs w:val="28"/>
        </w:rPr>
        <w:t xml:space="preserve"> </w:t>
      </w:r>
      <w:hyperlink r:id="rId17">
        <w:proofErr w:type="spellStart"/>
        <w:r w:rsidR="00106A79" w:rsidRPr="00E13BA8">
          <w:rPr>
            <w:sz w:val="28"/>
            <w:szCs w:val="28"/>
            <w:u w:val="single" w:color="0000FF"/>
          </w:rPr>
          <w:t>avangard</w:t>
        </w:r>
        <w:proofErr w:type="spellEnd"/>
        <w:r w:rsidR="00106A79" w:rsidRPr="00E13BA8">
          <w:rPr>
            <w:sz w:val="28"/>
            <w:szCs w:val="28"/>
            <w:u w:val="single" w:color="0000FF"/>
          </w:rPr>
          <w:t>/</w:t>
        </w:r>
        <w:proofErr w:type="spellStart"/>
        <w:r w:rsidR="00106A79" w:rsidRPr="00E13BA8">
          <w:rPr>
            <w:sz w:val="28"/>
            <w:szCs w:val="28"/>
            <w:u w:val="single" w:color="0000FF"/>
          </w:rPr>
          <w:t>read</w:t>
        </w:r>
        <w:proofErr w:type="spellEnd"/>
      </w:hyperlink>
    </w:p>
    <w:p w14:paraId="7725BAAF" w14:textId="77777777" w:rsidR="00ED6431" w:rsidRPr="00E13BA8" w:rsidRDefault="00FC5864" w:rsidP="00FC5864">
      <w:pPr>
        <w:pStyle w:val="a4"/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 xml:space="preserve">22. </w:t>
      </w:r>
      <w:r w:rsidR="00106A79" w:rsidRPr="00E13BA8">
        <w:rPr>
          <w:sz w:val="28"/>
          <w:szCs w:val="28"/>
        </w:rPr>
        <w:t>Эткинд Е.Г. Проза о стихах. М., 2001.</w:t>
      </w:r>
      <w:r w:rsidR="00106A79" w:rsidRPr="00E13BA8">
        <w:rPr>
          <w:spacing w:val="1"/>
          <w:sz w:val="28"/>
          <w:szCs w:val="28"/>
        </w:rPr>
        <w:t xml:space="preserve"> </w:t>
      </w:r>
      <w:hyperlink r:id="rId18">
        <w:r w:rsidR="00106A79" w:rsidRPr="00E13BA8">
          <w:rPr>
            <w:sz w:val="28"/>
            <w:szCs w:val="28"/>
            <w:u w:val="single" w:color="0000FF"/>
          </w:rPr>
          <w:t>https://royallib.com/book/etkind_e/proza_o_stihah.html</w:t>
        </w:r>
      </w:hyperlink>
    </w:p>
    <w:p w14:paraId="7D77B5D2" w14:textId="77777777" w:rsidR="00ED6431" w:rsidRPr="00E13BA8" w:rsidRDefault="00ED6431" w:rsidP="00FC5864">
      <w:pPr>
        <w:pStyle w:val="a3"/>
        <w:ind w:left="0" w:firstLine="709"/>
        <w:jc w:val="both"/>
        <w:rPr>
          <w:sz w:val="28"/>
          <w:szCs w:val="28"/>
        </w:rPr>
      </w:pPr>
    </w:p>
    <w:p w14:paraId="74872901" w14:textId="77777777" w:rsidR="00ED6431" w:rsidRPr="00E13BA8" w:rsidRDefault="00106A79" w:rsidP="005D1FA9">
      <w:pPr>
        <w:pStyle w:val="1"/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>Интернет-ресурсы</w:t>
      </w:r>
    </w:p>
    <w:p w14:paraId="003D04FA" w14:textId="77777777" w:rsidR="00ED6431" w:rsidRPr="00E13BA8" w:rsidRDefault="00000000" w:rsidP="005D1FA9">
      <w:pPr>
        <w:pStyle w:val="a4"/>
        <w:numPr>
          <w:ilvl w:val="0"/>
          <w:numId w:val="13"/>
        </w:numPr>
        <w:tabs>
          <w:tab w:val="left" w:pos="850"/>
        </w:tabs>
        <w:ind w:left="0" w:firstLine="709"/>
        <w:rPr>
          <w:sz w:val="28"/>
          <w:szCs w:val="28"/>
        </w:rPr>
      </w:pPr>
      <w:hyperlink r:id="rId19">
        <w:r w:rsidR="00106A79" w:rsidRPr="00E13BA8">
          <w:rPr>
            <w:sz w:val="28"/>
            <w:szCs w:val="28"/>
          </w:rPr>
          <w:t>http://www.feb-web.ru</w:t>
        </w:r>
      </w:hyperlink>
      <w:r w:rsidR="00106A79" w:rsidRPr="00E13BA8">
        <w:rPr>
          <w:spacing w:val="1"/>
          <w:sz w:val="28"/>
          <w:szCs w:val="28"/>
        </w:rPr>
        <w:t xml:space="preserve"> </w:t>
      </w:r>
      <w:r w:rsidR="00FC5864" w:rsidRPr="00E13BA8">
        <w:rPr>
          <w:sz w:val="28"/>
          <w:szCs w:val="28"/>
        </w:rPr>
        <w:t xml:space="preserve">– </w:t>
      </w:r>
      <w:r w:rsidR="00106A79" w:rsidRPr="00E13BA8">
        <w:rPr>
          <w:sz w:val="28"/>
          <w:szCs w:val="28"/>
        </w:rPr>
        <w:t>Фундаментальная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электронная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библиотека</w:t>
      </w:r>
      <w:r w:rsidR="00106A79" w:rsidRPr="00E13BA8">
        <w:rPr>
          <w:spacing w:val="6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«Русская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литература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фольклор»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(здесь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даны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ссылки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на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персональные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сайты</w:t>
      </w:r>
      <w:r w:rsidR="00FC5864" w:rsidRPr="00E13BA8">
        <w:rPr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писателей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и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другие</w:t>
      </w:r>
      <w:r w:rsidR="00106A79" w:rsidRPr="00E13BA8">
        <w:rPr>
          <w:spacing w:val="-57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полезные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сетевые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ресурсы).</w:t>
      </w:r>
    </w:p>
    <w:p w14:paraId="3FF496CE" w14:textId="77777777" w:rsidR="00ED6431" w:rsidRPr="00E13BA8" w:rsidRDefault="00000000" w:rsidP="005D1FA9">
      <w:pPr>
        <w:pStyle w:val="a4"/>
        <w:numPr>
          <w:ilvl w:val="0"/>
          <w:numId w:val="13"/>
        </w:numPr>
        <w:tabs>
          <w:tab w:val="left" w:pos="850"/>
        </w:tabs>
        <w:ind w:left="0" w:firstLine="709"/>
        <w:rPr>
          <w:sz w:val="28"/>
          <w:szCs w:val="28"/>
        </w:rPr>
      </w:pPr>
      <w:hyperlink r:id="rId20">
        <w:r w:rsidR="00106A79" w:rsidRPr="00E13BA8">
          <w:rPr>
            <w:sz w:val="28"/>
            <w:szCs w:val="28"/>
          </w:rPr>
          <w:t xml:space="preserve">www.slovesnik.org </w:t>
        </w:r>
      </w:hyperlink>
      <w:r w:rsidR="00106A79" w:rsidRPr="00E13BA8">
        <w:rPr>
          <w:sz w:val="28"/>
          <w:szCs w:val="28"/>
        </w:rPr>
        <w:t>– сайт Гильдии словесников (раздел Олимпиады → Всероссийская</w:t>
      </w:r>
      <w:r w:rsidR="00106A79" w:rsidRPr="00E13BA8">
        <w:rPr>
          <w:spacing w:val="1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олимпиада</w:t>
      </w:r>
      <w:r w:rsidR="00106A79" w:rsidRPr="00E13BA8">
        <w:rPr>
          <w:spacing w:val="-2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школьников</w:t>
      </w:r>
      <w:r w:rsidR="00106A79" w:rsidRPr="00E13BA8">
        <w:rPr>
          <w:spacing w:val="-3"/>
          <w:sz w:val="28"/>
          <w:szCs w:val="28"/>
        </w:rPr>
        <w:t xml:space="preserve"> </w:t>
      </w:r>
      <w:r w:rsidR="00106A79" w:rsidRPr="00E13BA8">
        <w:rPr>
          <w:sz w:val="28"/>
          <w:szCs w:val="28"/>
        </w:rPr>
        <w:t>по литературе)</w:t>
      </w:r>
    </w:p>
    <w:p w14:paraId="254A2838" w14:textId="77777777" w:rsidR="00ED6431" w:rsidRPr="00E13BA8" w:rsidRDefault="00106A79" w:rsidP="005D1FA9">
      <w:pPr>
        <w:pStyle w:val="a4"/>
        <w:numPr>
          <w:ilvl w:val="0"/>
          <w:numId w:val="13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>Арзамас:</w:t>
      </w:r>
      <w:r w:rsidRPr="00E13BA8">
        <w:rPr>
          <w:spacing w:val="-8"/>
          <w:sz w:val="28"/>
          <w:szCs w:val="28"/>
        </w:rPr>
        <w:t xml:space="preserve"> </w:t>
      </w:r>
      <w:r w:rsidRPr="00E13BA8">
        <w:rPr>
          <w:sz w:val="28"/>
          <w:szCs w:val="28"/>
        </w:rPr>
        <w:t>https://arzamas.academy/courses#literature</w:t>
      </w:r>
    </w:p>
    <w:p w14:paraId="28F5A3DE" w14:textId="77777777" w:rsidR="00ED6431" w:rsidRPr="00E13BA8" w:rsidRDefault="00106A79" w:rsidP="005D1FA9">
      <w:pPr>
        <w:pStyle w:val="a4"/>
        <w:numPr>
          <w:ilvl w:val="0"/>
          <w:numId w:val="13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>Горький:</w:t>
      </w:r>
      <w:r w:rsidRPr="00E13BA8">
        <w:rPr>
          <w:spacing w:val="-10"/>
          <w:sz w:val="28"/>
          <w:szCs w:val="28"/>
        </w:rPr>
        <w:t xml:space="preserve"> </w:t>
      </w:r>
      <w:r w:rsidRPr="00E13BA8">
        <w:rPr>
          <w:sz w:val="28"/>
          <w:szCs w:val="28"/>
        </w:rPr>
        <w:t>https://gorky.media/</w:t>
      </w:r>
    </w:p>
    <w:p w14:paraId="729C45F9" w14:textId="77777777" w:rsidR="00FC5864" w:rsidRPr="00E13BA8" w:rsidRDefault="00106A79" w:rsidP="00FC5864">
      <w:pPr>
        <w:pStyle w:val="a4"/>
        <w:numPr>
          <w:ilvl w:val="0"/>
          <w:numId w:val="13"/>
        </w:numPr>
        <w:tabs>
          <w:tab w:val="left" w:pos="850"/>
        </w:tabs>
        <w:ind w:left="0" w:firstLine="709"/>
        <w:rPr>
          <w:sz w:val="28"/>
          <w:szCs w:val="28"/>
        </w:rPr>
      </w:pPr>
      <w:r w:rsidRPr="00E13BA8">
        <w:rPr>
          <w:sz w:val="28"/>
          <w:szCs w:val="28"/>
        </w:rPr>
        <w:t>Полка:</w:t>
      </w:r>
      <w:r w:rsidRPr="00E13BA8">
        <w:rPr>
          <w:spacing w:val="-11"/>
          <w:sz w:val="28"/>
          <w:szCs w:val="28"/>
        </w:rPr>
        <w:t xml:space="preserve"> </w:t>
      </w:r>
      <w:hyperlink r:id="rId21" w:history="1">
        <w:r w:rsidR="00FC5864" w:rsidRPr="00E13BA8">
          <w:rPr>
            <w:rStyle w:val="a7"/>
            <w:color w:val="auto"/>
            <w:sz w:val="28"/>
            <w:szCs w:val="28"/>
          </w:rPr>
          <w:t>https://polka.academy/</w:t>
        </w:r>
      </w:hyperlink>
      <w:bookmarkStart w:id="9" w:name="_bookmark10"/>
      <w:bookmarkEnd w:id="9"/>
    </w:p>
    <w:p w14:paraId="703568DA" w14:textId="77777777" w:rsidR="00FC5864" w:rsidRDefault="00FC5864" w:rsidP="00072780">
      <w:pPr>
        <w:tabs>
          <w:tab w:val="left" w:pos="850"/>
        </w:tabs>
        <w:ind w:firstLine="709"/>
        <w:jc w:val="both"/>
        <w:rPr>
          <w:b/>
          <w:sz w:val="28"/>
          <w:szCs w:val="28"/>
        </w:rPr>
      </w:pPr>
    </w:p>
    <w:p w14:paraId="4C0455BA" w14:textId="77777777" w:rsidR="00072780" w:rsidRDefault="00072780" w:rsidP="0007278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Примеры заданий, критериев и методики оценивания выполненных олимпиадных заданий</w:t>
      </w:r>
    </w:p>
    <w:p w14:paraId="5D599503" w14:textId="77777777" w:rsidR="00072780" w:rsidRDefault="00072780" w:rsidP="00072780">
      <w:pPr>
        <w:ind w:firstLine="709"/>
        <w:jc w:val="both"/>
        <w:rPr>
          <w:b/>
          <w:sz w:val="28"/>
          <w:szCs w:val="28"/>
        </w:rPr>
      </w:pPr>
    </w:p>
    <w:p w14:paraId="50B68921" w14:textId="77777777" w:rsidR="00ED6431" w:rsidRPr="005D1FA9" w:rsidRDefault="00106A79" w:rsidP="00072780">
      <w:pPr>
        <w:jc w:val="center"/>
        <w:rPr>
          <w:b/>
          <w:sz w:val="28"/>
          <w:szCs w:val="28"/>
        </w:rPr>
      </w:pPr>
      <w:r w:rsidRPr="005D1FA9">
        <w:rPr>
          <w:b/>
          <w:sz w:val="28"/>
          <w:szCs w:val="28"/>
        </w:rPr>
        <w:t>Аналитические</w:t>
      </w:r>
      <w:r w:rsidRPr="005D1FA9">
        <w:rPr>
          <w:b/>
          <w:spacing w:val="-4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задания</w:t>
      </w:r>
    </w:p>
    <w:p w14:paraId="05B78631" w14:textId="77777777" w:rsidR="00ED6431" w:rsidRPr="005D1FA9" w:rsidRDefault="00106A79" w:rsidP="005D1FA9">
      <w:pPr>
        <w:pStyle w:val="1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Пример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школьного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9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классе</w:t>
      </w:r>
    </w:p>
    <w:p w14:paraId="6CA3B90D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Выполните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целостный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анализ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произведения.</w:t>
      </w:r>
    </w:p>
    <w:p w14:paraId="5FFF0ADA" w14:textId="77777777" w:rsidR="00ED6431" w:rsidRPr="005D1FA9" w:rsidRDefault="00106A79" w:rsidP="00FC5864">
      <w:pPr>
        <w:pStyle w:val="2"/>
        <w:ind w:left="0" w:firstLine="709"/>
        <w:jc w:val="right"/>
        <w:rPr>
          <w:sz w:val="28"/>
          <w:szCs w:val="28"/>
        </w:rPr>
      </w:pPr>
      <w:r w:rsidRPr="005D1FA9">
        <w:rPr>
          <w:sz w:val="28"/>
          <w:szCs w:val="28"/>
        </w:rPr>
        <w:t>Елена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Шварц</w:t>
      </w:r>
    </w:p>
    <w:p w14:paraId="56503306" w14:textId="77777777" w:rsidR="008500E9" w:rsidRDefault="00106A79" w:rsidP="008500E9">
      <w:pPr>
        <w:pStyle w:val="a3"/>
        <w:ind w:left="0" w:firstLine="2410"/>
        <w:jc w:val="both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Как в глаз попавшая соринка,</w:t>
      </w:r>
    </w:p>
    <w:p w14:paraId="5DC2413F" w14:textId="77777777" w:rsidR="008500E9" w:rsidRDefault="00106A79" w:rsidP="008500E9">
      <w:pPr>
        <w:pStyle w:val="a3"/>
        <w:ind w:left="0" w:firstLine="2410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Жемчужинка растёт под створкой</w:t>
      </w:r>
    </w:p>
    <w:p w14:paraId="004E0673" w14:textId="77777777" w:rsidR="008500E9" w:rsidRDefault="00106A79" w:rsidP="008500E9">
      <w:pPr>
        <w:pStyle w:val="a3"/>
        <w:ind w:left="0" w:firstLine="2410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 xml:space="preserve">Моллюска болью </w:t>
      </w:r>
      <w:r w:rsidR="008500E9">
        <w:rPr>
          <w:sz w:val="28"/>
          <w:szCs w:val="28"/>
        </w:rPr>
        <w:t>–</w:t>
      </w:r>
      <w:r w:rsidRPr="005D1FA9">
        <w:rPr>
          <w:sz w:val="28"/>
          <w:szCs w:val="28"/>
        </w:rPr>
        <w:t xml:space="preserve"> но, подумай,</w:t>
      </w:r>
    </w:p>
    <w:p w14:paraId="4C5A2738" w14:textId="77777777" w:rsidR="00ED6431" w:rsidRDefault="00106A79" w:rsidP="008500E9">
      <w:pPr>
        <w:pStyle w:val="a3"/>
        <w:ind w:left="0"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Какая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пышная начинка</w:t>
      </w:r>
      <w:r w:rsidRPr="005D1FA9">
        <w:rPr>
          <w:spacing w:val="-1"/>
          <w:sz w:val="28"/>
          <w:szCs w:val="28"/>
        </w:rPr>
        <w:t xml:space="preserve"> </w:t>
      </w:r>
      <w:r w:rsidR="008500E9">
        <w:rPr>
          <w:sz w:val="28"/>
          <w:szCs w:val="28"/>
        </w:rPr>
        <w:t>–</w:t>
      </w:r>
    </w:p>
    <w:p w14:paraId="399F6716" w14:textId="77777777" w:rsidR="008500E9" w:rsidRDefault="00106A79" w:rsidP="008500E9">
      <w:pPr>
        <w:pStyle w:val="a3"/>
        <w:ind w:left="0" w:firstLine="2410"/>
        <w:jc w:val="both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Вот так и ты, стихотворенье</w:t>
      </w:r>
    </w:p>
    <w:p w14:paraId="334293C1" w14:textId="77777777" w:rsidR="008500E9" w:rsidRDefault="00106A79" w:rsidP="008500E9">
      <w:pPr>
        <w:pStyle w:val="a3"/>
        <w:ind w:left="0" w:firstLine="2410"/>
        <w:jc w:val="both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Из крови, сна и наважденья,</w:t>
      </w:r>
    </w:p>
    <w:p w14:paraId="1C2B2802" w14:textId="77777777" w:rsidR="008500E9" w:rsidRDefault="00106A79" w:rsidP="008500E9">
      <w:pPr>
        <w:pStyle w:val="a3"/>
        <w:ind w:left="0" w:firstLine="2410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Живёшь под створкою одной</w:t>
      </w:r>
    </w:p>
    <w:p w14:paraId="3EAAA6D9" w14:textId="77777777" w:rsidR="00ED6431" w:rsidRDefault="00106A79" w:rsidP="008500E9">
      <w:pPr>
        <w:pStyle w:val="a3"/>
        <w:ind w:left="0"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 твоим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творцом.</w:t>
      </w:r>
    </w:p>
    <w:p w14:paraId="33CFAFAB" w14:textId="77777777" w:rsidR="008500E9" w:rsidRDefault="00106A79" w:rsidP="008500E9">
      <w:pPr>
        <w:pStyle w:val="a3"/>
        <w:ind w:left="0" w:firstLine="2410"/>
        <w:jc w:val="both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Его толкаешь ты и мучишь,</w:t>
      </w:r>
    </w:p>
    <w:p w14:paraId="41930EFC" w14:textId="77777777" w:rsidR="008500E9" w:rsidRDefault="00106A79" w:rsidP="008500E9">
      <w:pPr>
        <w:pStyle w:val="a3"/>
        <w:ind w:left="0" w:firstLine="2410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Из моря выброситься хочешь,</w:t>
      </w:r>
      <w:r w:rsidRPr="005D1FA9">
        <w:rPr>
          <w:spacing w:val="-57"/>
          <w:sz w:val="28"/>
          <w:szCs w:val="28"/>
        </w:rPr>
        <w:t xml:space="preserve"> </w:t>
      </w:r>
    </w:p>
    <w:p w14:paraId="41B2A78C" w14:textId="77777777" w:rsidR="00ED6431" w:rsidRPr="005D1FA9" w:rsidRDefault="00106A79" w:rsidP="008500E9">
      <w:pPr>
        <w:pStyle w:val="a3"/>
        <w:ind w:left="0"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Порвавши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костяные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путы,</w:t>
      </w:r>
    </w:p>
    <w:p w14:paraId="7DD28311" w14:textId="77777777" w:rsidR="00ED6431" w:rsidRDefault="00106A79" w:rsidP="008500E9">
      <w:pPr>
        <w:pStyle w:val="a3"/>
        <w:ind w:left="0"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Его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бежать куда-то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нудишь</w:t>
      </w:r>
    </w:p>
    <w:p w14:paraId="0FFB21E2" w14:textId="77777777" w:rsidR="008500E9" w:rsidRDefault="00106A79" w:rsidP="008500E9">
      <w:pPr>
        <w:pStyle w:val="a3"/>
        <w:ind w:left="0" w:firstLine="2410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И прыгать с вышки парашютной</w:t>
      </w:r>
    </w:p>
    <w:p w14:paraId="304F9493" w14:textId="77777777" w:rsidR="00ED6431" w:rsidRPr="005D1FA9" w:rsidRDefault="00106A79" w:rsidP="008500E9">
      <w:pPr>
        <w:pStyle w:val="a3"/>
        <w:ind w:left="0"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Без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парашюта.</w:t>
      </w:r>
    </w:p>
    <w:p w14:paraId="78038B17" w14:textId="77777777" w:rsidR="00ED6431" w:rsidRPr="005D1FA9" w:rsidRDefault="00106A79" w:rsidP="00FC5864">
      <w:pPr>
        <w:ind w:firstLine="709"/>
        <w:jc w:val="right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2003</w:t>
      </w:r>
    </w:p>
    <w:p w14:paraId="3AFBDA55" w14:textId="77777777" w:rsidR="00ED6431" w:rsidRPr="005D1FA9" w:rsidRDefault="00106A79" w:rsidP="005D1FA9">
      <w:pPr>
        <w:ind w:firstLine="709"/>
        <w:jc w:val="both"/>
        <w:rPr>
          <w:sz w:val="28"/>
          <w:szCs w:val="28"/>
        </w:rPr>
      </w:pPr>
      <w:r w:rsidRPr="005D1FA9">
        <w:rPr>
          <w:i/>
          <w:sz w:val="28"/>
          <w:szCs w:val="28"/>
        </w:rPr>
        <w:t>Выполняя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целостный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анализ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стихотворения,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подумайте,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какую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литературную</w:t>
      </w:r>
      <w:r w:rsidRPr="005D1FA9">
        <w:rPr>
          <w:i/>
          <w:spacing w:val="-57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традицию продолжает этот текст; какой художественный прием лежит в основе его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композиции;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какова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субъектная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структура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стихотворения;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каковы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особенности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его</w:t>
      </w:r>
      <w:r w:rsidRPr="005D1FA9">
        <w:rPr>
          <w:i/>
          <w:spacing w:val="-57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ритмической</w:t>
      </w:r>
      <w:r w:rsidRPr="005D1FA9">
        <w:rPr>
          <w:i/>
          <w:spacing w:val="9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и</w:t>
      </w:r>
      <w:r w:rsidRPr="005D1FA9">
        <w:rPr>
          <w:i/>
          <w:spacing w:val="8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звуковой</w:t>
      </w:r>
      <w:r w:rsidRPr="005D1FA9">
        <w:rPr>
          <w:i/>
          <w:spacing w:val="9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организации</w:t>
      </w:r>
      <w:r w:rsidRPr="005D1FA9">
        <w:rPr>
          <w:i/>
          <w:spacing w:val="8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(строфика,</w:t>
      </w:r>
      <w:r w:rsidRPr="005D1FA9">
        <w:rPr>
          <w:i/>
          <w:spacing w:val="10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рифмовка)</w:t>
      </w:r>
      <w:r w:rsidRPr="005D1FA9">
        <w:rPr>
          <w:i/>
          <w:spacing w:val="5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и</w:t>
      </w:r>
      <w:r w:rsidRPr="005D1FA9">
        <w:rPr>
          <w:i/>
          <w:spacing w:val="9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как</w:t>
      </w:r>
      <w:r w:rsidRPr="005D1FA9">
        <w:rPr>
          <w:i/>
          <w:spacing w:val="9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эти</w:t>
      </w:r>
      <w:r w:rsidRPr="005D1FA9">
        <w:rPr>
          <w:i/>
          <w:spacing w:val="8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особенности</w:t>
      </w:r>
      <w:r w:rsidRPr="005D1FA9">
        <w:rPr>
          <w:i/>
          <w:spacing w:val="9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связаны</w:t>
      </w:r>
      <w:r w:rsidRPr="005D1FA9">
        <w:rPr>
          <w:i/>
          <w:spacing w:val="-58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</w:t>
      </w:r>
      <w:r w:rsidRPr="005D1FA9">
        <w:rPr>
          <w:i/>
          <w:spacing w:val="-2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содержанием</w:t>
      </w:r>
      <w:r w:rsidRPr="005D1FA9">
        <w:rPr>
          <w:i/>
          <w:spacing w:val="-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произведения</w:t>
      </w:r>
      <w:r w:rsidRPr="005D1FA9">
        <w:rPr>
          <w:sz w:val="28"/>
          <w:szCs w:val="28"/>
        </w:rPr>
        <w:t>.</w:t>
      </w:r>
    </w:p>
    <w:p w14:paraId="6AF3B4C9" w14:textId="77777777" w:rsidR="00ED6431" w:rsidRPr="005D1FA9" w:rsidRDefault="00106A79" w:rsidP="005D1FA9">
      <w:pPr>
        <w:ind w:firstLine="709"/>
        <w:jc w:val="both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Работа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должна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представлять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собой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цельный,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связный,</w:t>
      </w:r>
      <w:r w:rsidRPr="005D1FA9">
        <w:rPr>
          <w:i/>
          <w:spacing w:val="-2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завершённый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lastRenderedPageBreak/>
        <w:t>текст.</w:t>
      </w:r>
    </w:p>
    <w:p w14:paraId="226B6EEB" w14:textId="77777777" w:rsidR="00ED6431" w:rsidRPr="005D1FA9" w:rsidRDefault="00ED6431" w:rsidP="005D1FA9">
      <w:pPr>
        <w:pStyle w:val="a3"/>
        <w:ind w:left="0" w:firstLine="709"/>
        <w:rPr>
          <w:i/>
          <w:sz w:val="28"/>
          <w:szCs w:val="28"/>
        </w:rPr>
      </w:pPr>
    </w:p>
    <w:p w14:paraId="0E8AF66E" w14:textId="77777777" w:rsidR="00ED6431" w:rsidRPr="005D1FA9" w:rsidRDefault="00106A79" w:rsidP="005D1FA9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Пример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11</w:t>
      </w:r>
      <w:r w:rsidR="00D536AD">
        <w:rPr>
          <w:spacing w:val="-5"/>
          <w:sz w:val="28"/>
          <w:szCs w:val="28"/>
        </w:rPr>
        <w:t> </w:t>
      </w:r>
      <w:r w:rsidRPr="005D1FA9">
        <w:rPr>
          <w:sz w:val="28"/>
          <w:szCs w:val="28"/>
        </w:rPr>
        <w:t>классе</w:t>
      </w:r>
    </w:p>
    <w:p w14:paraId="041C9143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Выполните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целостный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анализ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предложенных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(либо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прозаического,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либо стихотворного).</w:t>
      </w:r>
    </w:p>
    <w:p w14:paraId="56FD6CC3" w14:textId="77777777" w:rsidR="00ED6431" w:rsidRPr="005D1FA9" w:rsidRDefault="00106A79" w:rsidP="00D536AD">
      <w:pPr>
        <w:ind w:firstLine="709"/>
        <w:jc w:val="right"/>
        <w:rPr>
          <w:b/>
          <w:i/>
          <w:sz w:val="28"/>
          <w:szCs w:val="28"/>
        </w:rPr>
      </w:pPr>
      <w:r w:rsidRPr="005D1FA9">
        <w:rPr>
          <w:b/>
          <w:i/>
          <w:sz w:val="28"/>
          <w:szCs w:val="28"/>
        </w:rPr>
        <w:t>Тимур</w:t>
      </w:r>
      <w:r w:rsidRPr="005D1FA9">
        <w:rPr>
          <w:b/>
          <w:i/>
          <w:spacing w:val="-1"/>
          <w:sz w:val="28"/>
          <w:szCs w:val="28"/>
        </w:rPr>
        <w:t xml:space="preserve"> </w:t>
      </w:r>
      <w:r w:rsidRPr="005D1FA9">
        <w:rPr>
          <w:b/>
          <w:i/>
          <w:sz w:val="28"/>
          <w:szCs w:val="28"/>
        </w:rPr>
        <w:t>Валитов</w:t>
      </w:r>
    </w:p>
    <w:p w14:paraId="5342623C" w14:textId="77777777" w:rsidR="00ED6431" w:rsidRPr="005D1FA9" w:rsidRDefault="00D536AD" w:rsidP="005D1FA9">
      <w:pPr>
        <w:pStyle w:val="1"/>
        <w:ind w:left="0" w:firstLine="709"/>
        <w:jc w:val="center"/>
        <w:rPr>
          <w:sz w:val="28"/>
          <w:szCs w:val="28"/>
        </w:rPr>
      </w:pPr>
      <w:r w:rsidRPr="005D1FA9">
        <w:rPr>
          <w:sz w:val="28"/>
          <w:szCs w:val="28"/>
        </w:rPr>
        <w:t>КОВЧЕГ</w:t>
      </w:r>
    </w:p>
    <w:p w14:paraId="34BF7921" w14:textId="77777777" w:rsidR="00ED6431" w:rsidRPr="005D1FA9" w:rsidRDefault="00106A79" w:rsidP="005D1FA9">
      <w:pPr>
        <w:ind w:firstLine="709"/>
        <w:jc w:val="center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Сказка</w:t>
      </w:r>
    </w:p>
    <w:p w14:paraId="3096BEF5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Мы, скворцы, дождя не любим. Порода наша всякий раз перед дождём собирается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стаей – и давай орать. Про скворцов говорят, дескать, с гигиеной не дружат: что ни дождь,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непременно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протест.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только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вранье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Любой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уважающий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себя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скворец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умывается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дважды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день, и дождь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ему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– как покойному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калоши.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смысле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ни к чему.</w:t>
      </w:r>
    </w:p>
    <w:p w14:paraId="222879E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Началось, как полагается, с Ласточки. Встретил ее в пролеске: не может, бедняжка,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взлететь.</w:t>
      </w:r>
    </w:p>
    <w:p w14:paraId="05DA2010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 с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тобой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ясно,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говорю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ей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шутку,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быть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дождю.</w:t>
      </w:r>
    </w:p>
    <w:p w14:paraId="1C0CCAAD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она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ответ:</w:t>
      </w:r>
    </w:p>
    <w:p w14:paraId="31C7FF8D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– Три дня уже ползаю – не птица, а пресмыкающееся, – и добавляет: – Затопит нас,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батенька.</w:t>
      </w:r>
    </w:p>
    <w:p w14:paraId="60A3A09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Я слушать не стал: три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дня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– никакой не срок. Отец мой, помню, неделями не летал: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 перепьет, то экология дурная. Если бы от каждой его немочи дождило, стал бы скворец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водоплавающей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птицей.</w:t>
      </w:r>
    </w:p>
    <w:p w14:paraId="00555917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Наутро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выяснилось: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Ласточка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врала.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Глянул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окно,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там,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говорится,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разверзлись хляби небесные: наверху – одна большая туча, внизу – одна большая лужа.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Между ними сплошняком вода, не сразу поймешь, откуда и куда льется – сверху вниз или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снизу</w:t>
      </w:r>
      <w:r w:rsidRPr="005D1FA9">
        <w:rPr>
          <w:spacing w:val="-9"/>
          <w:sz w:val="28"/>
          <w:szCs w:val="28"/>
        </w:rPr>
        <w:t xml:space="preserve"> </w:t>
      </w:r>
      <w:r w:rsidRPr="005D1FA9">
        <w:rPr>
          <w:sz w:val="28"/>
          <w:szCs w:val="28"/>
        </w:rPr>
        <w:t>вверх. Мимо, радостный, летит Воробей.</w:t>
      </w:r>
    </w:p>
    <w:p w14:paraId="654787B8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Чему, – спрашиваю, – радуешься?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Воробей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отвечает:</w:t>
      </w:r>
    </w:p>
    <w:p w14:paraId="042E78D0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– Ты бы пропылился с мое – не так бы обрадовался. Кто, – спрашивает, – придумал,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 воробьям перед дождем необходимо изгваздаться от клюва и до хвоста? Я три, выпь его,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дня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просидел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пылище – 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мне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такая микрофауна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расцвела!</w:t>
      </w:r>
    </w:p>
    <w:p w14:paraId="05DD72B2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 общем, решил отсидеться дома. Открыл банку жужелиц, закусил сушеной сливой. К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обеду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продрог,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сварил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компот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из</w:t>
      </w:r>
      <w:r w:rsidRPr="005D1FA9">
        <w:rPr>
          <w:spacing w:val="13"/>
          <w:sz w:val="28"/>
          <w:szCs w:val="28"/>
        </w:rPr>
        <w:t xml:space="preserve"> </w:t>
      </w:r>
      <w:r w:rsidRPr="005D1FA9">
        <w:rPr>
          <w:sz w:val="28"/>
          <w:szCs w:val="28"/>
        </w:rPr>
        <w:t>кузнечиков,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потом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устроил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тихий</w:t>
      </w:r>
      <w:r w:rsidRPr="005D1FA9">
        <w:rPr>
          <w:spacing w:val="13"/>
          <w:sz w:val="28"/>
          <w:szCs w:val="28"/>
        </w:rPr>
        <w:t xml:space="preserve"> </w:t>
      </w:r>
      <w:r w:rsidRPr="005D1FA9">
        <w:rPr>
          <w:sz w:val="28"/>
          <w:szCs w:val="28"/>
        </w:rPr>
        <w:t>час.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Вечером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проснулся,</w:t>
      </w:r>
      <w:r w:rsidRPr="005D1FA9">
        <w:rPr>
          <w:spacing w:val="-58"/>
          <w:sz w:val="28"/>
          <w:szCs w:val="28"/>
        </w:rPr>
        <w:t xml:space="preserve"> </w:t>
      </w:r>
      <w:r w:rsidRPr="005D1FA9">
        <w:rPr>
          <w:sz w:val="28"/>
          <w:szCs w:val="28"/>
        </w:rPr>
        <w:t>а дождь только сильнее стал. Смотрю: у дупла моего Воробей. Прячется под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лист, весь –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большая скорбь воробьиного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народа.</w:t>
      </w:r>
    </w:p>
    <w:p w14:paraId="1B85D3CF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Чего, – спрашиваю, – печалишься?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Воробей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отвечает:</w:t>
      </w:r>
    </w:p>
    <w:p w14:paraId="781B6810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Твою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 халупу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смыло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так бы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печалился.</w:t>
      </w:r>
    </w:p>
    <w:p w14:paraId="4E743309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кто,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скажите-ка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милость,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решил,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будто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Воробей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птица умная?</w:t>
      </w:r>
    </w:p>
    <w:p w14:paraId="5AD6B89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Опечалиться мне все же пришлось: следующим утром встал с постели прямиком 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лужу. В окне – все тот же дождь, в клюве – сопли. Сумел спасти какие-то семечки, допил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компот и объявил эвакуацию. Пришел к Зяблику – этот вечно вьется на самой верхотуре, –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попросился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пожить. Зяблик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пустил.</w:t>
      </w:r>
    </w:p>
    <w:p w14:paraId="7A75186D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59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 xml:space="preserve">Заходи, – говорит, – только все это до поры до времени: если будет </w:t>
      </w:r>
      <w:r w:rsidRPr="005D1FA9">
        <w:rPr>
          <w:sz w:val="28"/>
          <w:szCs w:val="28"/>
        </w:rPr>
        <w:lastRenderedPageBreak/>
        <w:t>так лить, все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утопнем.</w:t>
      </w:r>
    </w:p>
    <w:p w14:paraId="7937130B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меньше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стало.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Иногда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будто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стихнет:</w:t>
      </w:r>
      <w:r w:rsidRPr="005D1FA9">
        <w:rPr>
          <w:spacing w:val="1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затопленыши</w:t>
      </w:r>
      <w:proofErr w:type="spellEnd"/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начнут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робко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праздновать, пока их не разольет по разным углам. Скоро привыкли, что после каждого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просвета дождит с новой силой. Тем, до кого вода не добралась, непогода устроила ветер.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Так, на пятый день просыпаемся мы с Зябликом, а полдома как не бывало: ночью повалило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две стены, сдуло крышу. Но нам, птицам, грех жаловаться: мы-то в первые дни компоты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варили, а зверье, почитай, сразу без пожитков осталось. Все, сколько их в лесу, берлоги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норы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смыло</w:t>
      </w:r>
      <w:r w:rsidRPr="005D1FA9">
        <w:rPr>
          <w:spacing w:val="29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реку</w:t>
      </w:r>
      <w:r w:rsidRPr="005D1FA9">
        <w:rPr>
          <w:spacing w:val="2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31"/>
          <w:sz w:val="28"/>
          <w:szCs w:val="28"/>
        </w:rPr>
        <w:t xml:space="preserve"> </w:t>
      </w:r>
      <w:r w:rsidRPr="005D1FA9">
        <w:rPr>
          <w:sz w:val="28"/>
          <w:szCs w:val="28"/>
        </w:rPr>
        <w:t>плавают</w:t>
      </w:r>
      <w:r w:rsidRPr="005D1FA9">
        <w:rPr>
          <w:spacing w:val="30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теперь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наши</w:t>
      </w:r>
      <w:r w:rsidRPr="005D1FA9">
        <w:rPr>
          <w:spacing w:val="27"/>
          <w:sz w:val="28"/>
          <w:szCs w:val="28"/>
        </w:rPr>
        <w:t xml:space="preserve"> </w:t>
      </w:r>
      <w:r w:rsidRPr="005D1FA9">
        <w:rPr>
          <w:sz w:val="28"/>
          <w:szCs w:val="28"/>
        </w:rPr>
        <w:t>кушетки</w:t>
      </w:r>
      <w:r w:rsidRPr="005D1FA9">
        <w:rPr>
          <w:spacing w:val="30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табуретками</w:t>
      </w:r>
      <w:r w:rsidRPr="005D1FA9">
        <w:rPr>
          <w:spacing w:val="30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океану.</w:t>
      </w:r>
      <w:r w:rsidRPr="005D1FA9">
        <w:rPr>
          <w:spacing w:val="29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28"/>
          <w:sz w:val="28"/>
          <w:szCs w:val="28"/>
        </w:rPr>
        <w:t xml:space="preserve"> </w:t>
      </w:r>
      <w:r w:rsidRPr="005D1FA9">
        <w:rPr>
          <w:sz w:val="28"/>
          <w:szCs w:val="28"/>
        </w:rPr>
        <w:t>беличьем</w:t>
      </w:r>
      <w:r w:rsidR="008500E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дупле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поселилась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целым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косяком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корюшка,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землянику</w:t>
      </w:r>
      <w:r w:rsidRPr="005D1FA9">
        <w:rPr>
          <w:spacing w:val="57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пожрал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неведомый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рачок.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Рассказывали еще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кита 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бывшем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пролеске, 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это, скорей, от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отчаяния.</w:t>
      </w:r>
    </w:p>
    <w:p w14:paraId="50E27A2A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Спустя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неделю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дождей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прилетает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нам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Голубь.</w:t>
      </w:r>
    </w:p>
    <w:p w14:paraId="1B759020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Спасены,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говорит.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Бобер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строит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судно 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поплывем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засушливые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страны.</w:t>
      </w:r>
    </w:p>
    <w:p w14:paraId="0826E090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Мы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Зябликом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скорее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смотреть.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правда: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стоит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опушке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каркас,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повсюду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опилки,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Бобер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чертит циркулем.</w:t>
      </w:r>
    </w:p>
    <w:p w14:paraId="5681ABFC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Что, – спрашиваю, – судно будет?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Бобер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отвечает:</w:t>
      </w:r>
    </w:p>
    <w:p w14:paraId="47AFBAD0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Судно,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дружище,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подкладывают,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Ковчег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строю.</w:t>
      </w:r>
    </w:p>
    <w:p w14:paraId="3B9E965A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Строй,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говорю,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хочешь,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только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нас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Зябликом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засушливых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странах ждут.</w:t>
      </w:r>
    </w:p>
    <w:p w14:paraId="4DFADDE6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–</w:t>
      </w:r>
      <w:r w:rsidRPr="005D1FA9">
        <w:rPr>
          <w:spacing w:val="24"/>
          <w:sz w:val="28"/>
          <w:szCs w:val="28"/>
        </w:rPr>
        <w:t xml:space="preserve"> </w:t>
      </w:r>
      <w:r w:rsidRPr="005D1FA9">
        <w:rPr>
          <w:sz w:val="28"/>
          <w:szCs w:val="28"/>
        </w:rPr>
        <w:t>А</w:t>
      </w:r>
      <w:r w:rsidRPr="005D1FA9">
        <w:rPr>
          <w:spacing w:val="23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это,</w:t>
      </w:r>
      <w:r w:rsidRPr="005D1FA9">
        <w:rPr>
          <w:spacing w:val="2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отвечает</w:t>
      </w:r>
      <w:r w:rsidRPr="005D1FA9">
        <w:rPr>
          <w:spacing w:val="24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Бобер,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исключено:</w:t>
      </w:r>
      <w:r w:rsidRPr="005D1FA9">
        <w:rPr>
          <w:spacing w:val="24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Ковчег</w:t>
      </w:r>
      <w:r w:rsidRPr="005D1FA9">
        <w:rPr>
          <w:spacing w:val="26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дело</w:t>
      </w:r>
      <w:r w:rsidRPr="005D1FA9">
        <w:rPr>
          <w:spacing w:val="24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тонкое,</w:t>
      </w:r>
      <w:r w:rsidRPr="005D1FA9">
        <w:rPr>
          <w:spacing w:val="24"/>
          <w:sz w:val="28"/>
          <w:szCs w:val="28"/>
        </w:rPr>
        <w:t xml:space="preserve"> </w:t>
      </w:r>
      <w:r w:rsidRPr="005D1FA9">
        <w:rPr>
          <w:sz w:val="28"/>
          <w:szCs w:val="28"/>
        </w:rPr>
        <w:t>тут</w:t>
      </w:r>
      <w:r w:rsidRPr="005D1FA9">
        <w:rPr>
          <w:spacing w:val="27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каждой</w:t>
      </w:r>
      <w:r w:rsidRPr="005D1FA9">
        <w:rPr>
          <w:spacing w:val="26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твари</w:t>
      </w:r>
      <w:r w:rsidRPr="005D1FA9">
        <w:rPr>
          <w:spacing w:val="25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паре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нужно.</w:t>
      </w:r>
    </w:p>
    <w:p w14:paraId="2C1FAD47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Помолчали,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потом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из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своего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угла:</w:t>
      </w:r>
    </w:p>
    <w:p w14:paraId="564745C6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Вот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зараза!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Всю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жизнь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мучился,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развод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дала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пригодилась.</w:t>
      </w:r>
    </w:p>
    <w:p w14:paraId="074C93A0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мне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пожаловаться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кого: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сколько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себя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помню, махровый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холостяк.</w:t>
      </w:r>
    </w:p>
    <w:p w14:paraId="1FC81AA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Так мы улетели восвояси, а к опушке, смотрим, плывут парочки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– аж тошно. Всю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зиму Волк в кобеля играл: ходил от жены по лисичкам; Волчиха, не будь дурой, пошла 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лосям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супругу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следует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рогов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понаставила.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теперь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ручку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прямо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два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неразлучника. А рядом, гляньте, Медведь с Медведкой – почти что ласточка с Дюймовочкой.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Бобер – он ведь ремесленник, Линнея не читал, может, и спросит, отчего мадам кавалеру 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мизинец, а ему в ответ: сердцу не прикажешь. Так и окажутся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Медведь с Медведкой 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засушливых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странах, покуда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Зябликом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будем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лужу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сторожить.</w:t>
      </w:r>
    </w:p>
    <w:p w14:paraId="5AB3FF24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особенно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расстроился.</w:t>
      </w:r>
    </w:p>
    <w:p w14:paraId="464FECEE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59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Я, – говорит, – зимую у матери, это два часа лету. Мне с моей ленью в жизни 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югах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побывать.</w:t>
      </w:r>
    </w:p>
    <w:p w14:paraId="03415309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– Тебе, – отвечаю, – проще. Скажи своей, дескать, одумался, расписались наново –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вояж-вояж!</w:t>
      </w:r>
    </w:p>
    <w:p w14:paraId="7C1B3B4F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ты?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спрашивает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Зяблик.</w:t>
      </w:r>
    </w:p>
    <w:p w14:paraId="3BBF4B00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А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я,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говорю,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принципами: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обязательств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приемлю,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лучше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уж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дну.</w:t>
      </w:r>
    </w:p>
    <w:p w14:paraId="34AD0ECD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На следующий день отправил Зяблика к бывшей. Через час возвращается ни с чем,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говорит:</w:t>
      </w:r>
    </w:p>
    <w:p w14:paraId="6E1D931B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3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lastRenderedPageBreak/>
        <w:t>Она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Ковчег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позавчера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узнала 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сразу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съехалась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Тетеревом.</w:t>
      </w:r>
    </w:p>
    <w:p w14:paraId="7FA15B54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– Вот он, – отвечаю, – тетерев. – А сам думаю: нынче и зайцы при билетах, а нам,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братец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Зяблик, 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самую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пору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безбилетниками ехать.</w:t>
      </w:r>
    </w:p>
    <w:p w14:paraId="6C39B4B4" w14:textId="77777777" w:rsidR="00ED6431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Стали мы за стройкой наблюдать: Бобер уже мачты ставит, пассажиры жмутся 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каютам,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претендентов 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безбилетники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– тьма.</w:t>
      </w:r>
    </w:p>
    <w:p w14:paraId="7CD63BB9" w14:textId="77777777" w:rsidR="00ED6431" w:rsidRPr="005D1FA9" w:rsidRDefault="00106A79" w:rsidP="000440BA">
      <w:pPr>
        <w:pStyle w:val="a4"/>
        <w:numPr>
          <w:ilvl w:val="0"/>
          <w:numId w:val="12"/>
        </w:numPr>
        <w:tabs>
          <w:tab w:val="left" w:pos="1059"/>
        </w:tabs>
        <w:ind w:left="0" w:firstLine="709"/>
        <w:rPr>
          <w:sz w:val="28"/>
          <w:szCs w:val="28"/>
        </w:rPr>
      </w:pPr>
      <w:proofErr w:type="gramStart"/>
      <w:r w:rsidRPr="005D1FA9">
        <w:rPr>
          <w:sz w:val="28"/>
          <w:szCs w:val="28"/>
        </w:rPr>
        <w:t>Вы, – говорит Бобер, – не унывайте: я разок за так сплаваю, а потом пароходство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будем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организовывать, всех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юга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перевезем</w:t>
      </w:r>
      <w:proofErr w:type="gramEnd"/>
      <w:r w:rsidRPr="005D1FA9">
        <w:rPr>
          <w:sz w:val="28"/>
          <w:szCs w:val="28"/>
        </w:rPr>
        <w:t>.</w:t>
      </w:r>
    </w:p>
    <w:p w14:paraId="41BE1C6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общем,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плюнули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Зябликом: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было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дело,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молодости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ночевали,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где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сон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застанет.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Неужели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без крыши не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проживем?</w:t>
      </w:r>
    </w:p>
    <w:p w14:paraId="35552A96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А с Ковчегом глупость вышла: как отплыли, так дождь и кончился. На следующий же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день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 мель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домой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возвращались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пешком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 шею в грязи. Мы 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встречали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довольные и сытые: как вода схлынула, обнаружили целое дупло корюшки. Нажарили 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желудями – так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отметили.</w:t>
      </w:r>
    </w:p>
    <w:p w14:paraId="1F4F7DAF" w14:textId="77777777" w:rsidR="00ED6431" w:rsidRPr="005D1FA9" w:rsidRDefault="00106A79" w:rsidP="005D1FA9">
      <w:pPr>
        <w:ind w:firstLine="709"/>
        <w:jc w:val="right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2018</w:t>
      </w:r>
    </w:p>
    <w:p w14:paraId="47955719" w14:textId="77777777" w:rsidR="00ED6431" w:rsidRPr="005D1FA9" w:rsidRDefault="00106A79" w:rsidP="005D1FA9">
      <w:pPr>
        <w:ind w:firstLine="709"/>
        <w:jc w:val="both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Выполняя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целостный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анализ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произведения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Т.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Валитова,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примите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во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внимание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следующие особенности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его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содержания и формы: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жанровое своеобразие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(черты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каких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жанров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присутствуют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в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«сказке»?);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культурные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контексты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и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их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роль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в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произведении;</w:t>
      </w:r>
      <w:r w:rsidRPr="005D1FA9">
        <w:rPr>
          <w:i/>
          <w:spacing w:val="-57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символические</w:t>
      </w:r>
      <w:r w:rsidRPr="005D1FA9">
        <w:rPr>
          <w:i/>
          <w:spacing w:val="-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детали;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смысл концовки.</w:t>
      </w:r>
    </w:p>
    <w:p w14:paraId="473B4095" w14:textId="77777777" w:rsidR="00ED6431" w:rsidRPr="005D1FA9" w:rsidRDefault="00106A79" w:rsidP="005D1FA9">
      <w:pPr>
        <w:ind w:firstLine="709"/>
        <w:jc w:val="both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Работа</w:t>
      </w:r>
      <w:r w:rsidRPr="005D1FA9">
        <w:rPr>
          <w:i/>
          <w:spacing w:val="-4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должна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представлять</w:t>
      </w:r>
      <w:r w:rsidRPr="005D1FA9">
        <w:rPr>
          <w:i/>
          <w:spacing w:val="-4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собой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цельный,</w:t>
      </w:r>
      <w:r w:rsidRPr="005D1FA9">
        <w:rPr>
          <w:i/>
          <w:spacing w:val="-4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связный,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завершённый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текст.</w:t>
      </w:r>
    </w:p>
    <w:p w14:paraId="4729808D" w14:textId="77777777" w:rsidR="00ED6431" w:rsidRPr="005D1FA9" w:rsidRDefault="00106A79" w:rsidP="008500E9">
      <w:pPr>
        <w:pStyle w:val="2"/>
        <w:ind w:left="0" w:firstLine="709"/>
        <w:jc w:val="right"/>
        <w:rPr>
          <w:sz w:val="28"/>
          <w:szCs w:val="28"/>
        </w:rPr>
      </w:pPr>
      <w:r w:rsidRPr="005D1FA9">
        <w:rPr>
          <w:sz w:val="28"/>
          <w:szCs w:val="28"/>
        </w:rPr>
        <w:t>Давид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Самойлов</w:t>
      </w:r>
    </w:p>
    <w:p w14:paraId="1E3574B2" w14:textId="77777777" w:rsidR="008500E9" w:rsidRDefault="00106A79" w:rsidP="008500E9">
      <w:pPr>
        <w:ind w:firstLine="2835"/>
        <w:rPr>
          <w:b/>
          <w:spacing w:val="1"/>
          <w:sz w:val="28"/>
          <w:szCs w:val="28"/>
        </w:rPr>
      </w:pPr>
      <w:r w:rsidRPr="005D1FA9">
        <w:rPr>
          <w:b/>
          <w:sz w:val="28"/>
          <w:szCs w:val="28"/>
        </w:rPr>
        <w:t>Пушкин</w:t>
      </w:r>
      <w:r w:rsidRPr="005D1FA9">
        <w:rPr>
          <w:b/>
          <w:spacing w:val="1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по</w:t>
      </w:r>
      <w:r w:rsidRPr="005D1FA9">
        <w:rPr>
          <w:b/>
          <w:spacing w:val="60"/>
          <w:sz w:val="28"/>
          <w:szCs w:val="28"/>
        </w:rPr>
        <w:t xml:space="preserve"> </w:t>
      </w:r>
      <w:r w:rsidRPr="005D1FA9">
        <w:rPr>
          <w:b/>
          <w:sz w:val="28"/>
          <w:szCs w:val="28"/>
        </w:rPr>
        <w:t>радио</w:t>
      </w:r>
    </w:p>
    <w:p w14:paraId="03CA917B" w14:textId="77777777" w:rsidR="008500E9" w:rsidRDefault="00106A79" w:rsidP="008500E9">
      <w:pPr>
        <w:ind w:firstLine="2410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Возле разбитого вокзала</w:t>
      </w:r>
    </w:p>
    <w:p w14:paraId="0D3BD3BC" w14:textId="77777777" w:rsidR="00ED6431" w:rsidRPr="005D1FA9" w:rsidRDefault="00106A79" w:rsidP="008500E9">
      <w:pPr>
        <w:ind w:firstLine="2410"/>
        <w:rPr>
          <w:sz w:val="28"/>
          <w:szCs w:val="28"/>
        </w:rPr>
      </w:pPr>
      <w:r w:rsidRPr="005D1FA9">
        <w:rPr>
          <w:sz w:val="28"/>
          <w:szCs w:val="28"/>
        </w:rPr>
        <w:t>Нещадно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радио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орало</w:t>
      </w:r>
    </w:p>
    <w:p w14:paraId="4B3681AD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Вороньим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голосом.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Но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вдруг,</w:t>
      </w:r>
    </w:p>
    <w:p w14:paraId="0519B466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К нему прислушавшись, я понял,</w:t>
      </w:r>
      <w:r w:rsidRPr="005D1FA9">
        <w:rPr>
          <w:spacing w:val="-57"/>
          <w:sz w:val="28"/>
          <w:szCs w:val="28"/>
        </w:rPr>
        <w:t xml:space="preserve"> </w:t>
      </w:r>
    </w:p>
    <w:p w14:paraId="462A6BC5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Что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его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слова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помнил.</w:t>
      </w:r>
    </w:p>
    <w:p w14:paraId="64753FAD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Читали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Пушкина.</w:t>
      </w:r>
    </w:p>
    <w:p w14:paraId="0118CB42" w14:textId="77777777" w:rsidR="00ED6431" w:rsidRPr="005D1FA9" w:rsidRDefault="00ED6431" w:rsidP="008500E9">
      <w:pPr>
        <w:pStyle w:val="a3"/>
        <w:ind w:left="0" w:firstLine="2410"/>
        <w:rPr>
          <w:sz w:val="28"/>
          <w:szCs w:val="28"/>
        </w:rPr>
      </w:pPr>
    </w:p>
    <w:p w14:paraId="2F3A5CAC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Вокруг</w:t>
      </w:r>
    </w:p>
    <w:p w14:paraId="6D020714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Сновали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бабы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солдаты,</w:t>
      </w:r>
    </w:p>
    <w:p w14:paraId="01D67262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Шёл торг военный, небогатый,</w:t>
      </w:r>
      <w:r w:rsidRPr="005D1FA9">
        <w:rPr>
          <w:spacing w:val="-57"/>
          <w:sz w:val="28"/>
          <w:szCs w:val="28"/>
        </w:rPr>
        <w:t xml:space="preserve"> </w:t>
      </w:r>
    </w:p>
    <w:p w14:paraId="1AEEC8E2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вшивый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клокотал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майдан.</w:t>
      </w:r>
    </w:p>
    <w:p w14:paraId="559D512E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Гремели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путях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составы.</w:t>
      </w:r>
    </w:p>
    <w:p w14:paraId="0F4042B5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«Любви, надежды, тихой славы</w:t>
      </w:r>
      <w:r w:rsidRPr="005D1FA9">
        <w:rPr>
          <w:spacing w:val="-57"/>
          <w:sz w:val="28"/>
          <w:szCs w:val="28"/>
        </w:rPr>
        <w:t xml:space="preserve"> </w:t>
      </w:r>
    </w:p>
    <w:p w14:paraId="2F4BC9EF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Недолго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тешил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нас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обман».</w:t>
      </w:r>
    </w:p>
    <w:p w14:paraId="098EA7CD" w14:textId="77777777" w:rsidR="00ED6431" w:rsidRPr="005D1FA9" w:rsidRDefault="00ED6431" w:rsidP="008500E9">
      <w:pPr>
        <w:pStyle w:val="a3"/>
        <w:ind w:left="0" w:firstLine="2410"/>
        <w:rPr>
          <w:sz w:val="28"/>
          <w:szCs w:val="28"/>
        </w:rPr>
      </w:pPr>
    </w:p>
    <w:p w14:paraId="40C80C02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Мы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изучали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 школе.</w:t>
      </w:r>
    </w:p>
    <w:p w14:paraId="55818CD4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И строки позабыли вскоре –</w:t>
      </w:r>
      <w:r w:rsidRPr="005D1FA9">
        <w:rPr>
          <w:spacing w:val="-57"/>
          <w:sz w:val="28"/>
          <w:szCs w:val="28"/>
        </w:rPr>
        <w:t xml:space="preserve"> </w:t>
      </w:r>
    </w:p>
    <w:p w14:paraId="660494A1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Во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времена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боёв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 ран.</w:t>
      </w:r>
    </w:p>
    <w:p w14:paraId="58C6C8BE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Броски,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атаки,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переправы...</w:t>
      </w:r>
    </w:p>
    <w:p w14:paraId="5D0FFC36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«Исчезли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юные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забавы,</w:t>
      </w:r>
    </w:p>
    <w:p w14:paraId="494B7FA1" w14:textId="77777777" w:rsidR="008500E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Как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сон,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утренний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туман».</w:t>
      </w:r>
    </w:p>
    <w:p w14:paraId="706C1F6C" w14:textId="77777777" w:rsidR="008500E9" w:rsidRDefault="008500E9" w:rsidP="008500E9">
      <w:pPr>
        <w:pStyle w:val="a3"/>
        <w:ind w:left="0" w:firstLine="2410"/>
        <w:rPr>
          <w:sz w:val="28"/>
          <w:szCs w:val="28"/>
        </w:rPr>
      </w:pPr>
    </w:p>
    <w:p w14:paraId="7EFE6D90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С двумя девчонками шальными</w:t>
      </w:r>
      <w:r w:rsidRPr="005D1FA9">
        <w:rPr>
          <w:spacing w:val="-57"/>
          <w:sz w:val="28"/>
          <w:szCs w:val="28"/>
        </w:rPr>
        <w:t xml:space="preserve"> </w:t>
      </w:r>
    </w:p>
    <w:p w14:paraId="01BE2CEB" w14:textId="77777777" w:rsidR="008500E9" w:rsidRDefault="00106A79" w:rsidP="008500E9">
      <w:pPr>
        <w:pStyle w:val="a3"/>
        <w:ind w:left="0" w:firstLine="2410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lastRenderedPageBreak/>
        <w:t>Я познакомился.</w:t>
      </w:r>
      <w:r w:rsidR="008500E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И с ними</w:t>
      </w:r>
    </w:p>
    <w:p w14:paraId="77CDF3BB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Готов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завести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роман.</w:t>
      </w:r>
    </w:p>
    <w:p w14:paraId="330C4E43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Смеялись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юные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шалавы.</w:t>
      </w:r>
    </w:p>
    <w:p w14:paraId="7A233E85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«Любви, надежды, тихой славы</w:t>
      </w:r>
    </w:p>
    <w:p w14:paraId="352280E2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Недолго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тешил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нас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обман».</w:t>
      </w:r>
    </w:p>
    <w:p w14:paraId="07B72EA7" w14:textId="77777777" w:rsidR="00ED6431" w:rsidRPr="005D1FA9" w:rsidRDefault="00ED6431" w:rsidP="008500E9">
      <w:pPr>
        <w:pStyle w:val="a3"/>
        <w:ind w:left="0" w:firstLine="2410"/>
        <w:rPr>
          <w:sz w:val="28"/>
          <w:szCs w:val="28"/>
        </w:rPr>
      </w:pPr>
    </w:p>
    <w:p w14:paraId="19857A43" w14:textId="77777777" w:rsidR="008500E9" w:rsidRDefault="00106A79" w:rsidP="008500E9">
      <w:pPr>
        <w:pStyle w:val="a3"/>
        <w:ind w:left="0" w:firstLine="2410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Вдали сиял пейзаж вечерний.</w:t>
      </w:r>
    </w:p>
    <w:p w14:paraId="30B01BA8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На вётлах гнёзда в виде терний.</w:t>
      </w:r>
    </w:p>
    <w:p w14:paraId="6F21C229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обнимал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девичий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стан.</w:t>
      </w:r>
    </w:p>
    <w:p w14:paraId="7D229FB1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Её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слова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были лукавы.</w:t>
      </w:r>
    </w:p>
    <w:p w14:paraId="345552CC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«Исчезли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юные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забавы,</w:t>
      </w:r>
    </w:p>
    <w:p w14:paraId="48561B93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Как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сон,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утренний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туман».</w:t>
      </w:r>
    </w:p>
    <w:p w14:paraId="2A6CAA79" w14:textId="77777777" w:rsidR="00ED6431" w:rsidRPr="005D1FA9" w:rsidRDefault="00ED6431" w:rsidP="008500E9">
      <w:pPr>
        <w:pStyle w:val="a3"/>
        <w:ind w:left="0" w:firstLine="2410"/>
        <w:rPr>
          <w:sz w:val="28"/>
          <w:szCs w:val="28"/>
        </w:rPr>
      </w:pPr>
    </w:p>
    <w:p w14:paraId="25D4B628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И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вдруг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бомбёжка.</w:t>
      </w:r>
      <w:r w:rsidR="008500E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«Мессершмитты».</w:t>
      </w:r>
      <w:r w:rsidRPr="005D1FA9">
        <w:rPr>
          <w:spacing w:val="-57"/>
          <w:sz w:val="28"/>
          <w:szCs w:val="28"/>
        </w:rPr>
        <w:t xml:space="preserve"> </w:t>
      </w:r>
    </w:p>
    <w:p w14:paraId="6C5CD9F8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Мы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бросились в кювет.</w:t>
      </w:r>
      <w:r w:rsidR="008500E9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Убиты</w:t>
      </w:r>
    </w:p>
    <w:p w14:paraId="4122FD33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Был рядом грязный мальчуган</w:t>
      </w:r>
    </w:p>
    <w:p w14:paraId="76585BF9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И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старец,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грозный,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величавый.</w:t>
      </w:r>
    </w:p>
    <w:p w14:paraId="36CD667B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«Любви, надежды, тихой славы</w:t>
      </w:r>
    </w:p>
    <w:p w14:paraId="00E13C74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Недолго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тешил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нас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обман».</w:t>
      </w:r>
    </w:p>
    <w:p w14:paraId="5BD8D15B" w14:textId="77777777" w:rsidR="00ED6431" w:rsidRPr="005D1FA9" w:rsidRDefault="00ED6431" w:rsidP="008500E9">
      <w:pPr>
        <w:pStyle w:val="a3"/>
        <w:ind w:left="0" w:firstLine="2410"/>
        <w:rPr>
          <w:sz w:val="28"/>
          <w:szCs w:val="28"/>
        </w:rPr>
      </w:pPr>
    </w:p>
    <w:p w14:paraId="27E47823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Я был живой.</w:t>
      </w:r>
      <w:r w:rsidR="006F0CAE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Девчонки тоже.</w:t>
      </w:r>
      <w:r w:rsidRPr="005D1FA9">
        <w:rPr>
          <w:spacing w:val="-57"/>
          <w:sz w:val="28"/>
          <w:szCs w:val="28"/>
        </w:rPr>
        <w:t xml:space="preserve"> </w:t>
      </w:r>
    </w:p>
    <w:p w14:paraId="02E1A11F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Туманно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было,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погоже.</w:t>
      </w:r>
    </w:p>
    <w:p w14:paraId="24EEE3E7" w14:textId="77777777" w:rsidR="008500E9" w:rsidRDefault="00106A79" w:rsidP="008500E9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Вокзал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взрывался,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вулкан.</w:t>
      </w:r>
    </w:p>
    <w:p w14:paraId="7BA9CCE3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дымы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поднялись,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курчавы.</w:t>
      </w:r>
    </w:p>
    <w:p w14:paraId="3C262B9B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«Исчезли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юные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забавы,</w:t>
      </w:r>
    </w:p>
    <w:p w14:paraId="1F63BEFD" w14:textId="77777777" w:rsidR="00ED6431" w:rsidRPr="005D1FA9" w:rsidRDefault="00106A79" w:rsidP="008500E9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Как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сон,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утренний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туман».</w:t>
      </w:r>
    </w:p>
    <w:p w14:paraId="50A2B60B" w14:textId="77777777" w:rsidR="00ED6431" w:rsidRPr="005D1FA9" w:rsidRDefault="00106A79" w:rsidP="008500E9">
      <w:pPr>
        <w:ind w:firstLine="709"/>
        <w:jc w:val="right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1984</w:t>
      </w:r>
    </w:p>
    <w:p w14:paraId="0D2E9E70" w14:textId="77777777" w:rsidR="00ED6431" w:rsidRPr="005D1FA9" w:rsidRDefault="00106A79" w:rsidP="005D1FA9">
      <w:pPr>
        <w:ind w:firstLine="709"/>
        <w:jc w:val="both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Выполняя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целостный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анализ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произведения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Д.</w:t>
      </w:r>
      <w:r w:rsidR="000440BA">
        <w:rPr>
          <w:i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Самойлова,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примите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во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внимание</w:t>
      </w:r>
      <w:r w:rsidRPr="005D1FA9">
        <w:rPr>
          <w:i/>
          <w:spacing w:val="-57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следующие особенности его содержания и формы: соединение трагического и обыденного,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прошлого и настоящего, личного и общего; функции пушкинской цитаты в</w:t>
      </w:r>
      <w:r w:rsidRPr="005D1FA9">
        <w:rPr>
          <w:i/>
          <w:spacing w:val="60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стихотворении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Д. Самойлова (какими дополнительными смыслами обрастает этот рефрен при каждом</w:t>
      </w:r>
      <w:r w:rsidRPr="005D1FA9">
        <w:rPr>
          <w:i/>
          <w:spacing w:val="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повторе?);</w:t>
      </w:r>
      <w:r w:rsidRPr="005D1FA9">
        <w:rPr>
          <w:i/>
          <w:spacing w:val="57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образ лирического героя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и приемы его</w:t>
      </w:r>
      <w:r w:rsidRPr="005D1FA9">
        <w:rPr>
          <w:i/>
          <w:spacing w:val="-1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обрисовки.</w:t>
      </w:r>
    </w:p>
    <w:p w14:paraId="5080EB61" w14:textId="77777777" w:rsidR="00D536AD" w:rsidRDefault="00106A79" w:rsidP="00D536AD">
      <w:pPr>
        <w:ind w:firstLine="709"/>
        <w:jc w:val="both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Работа</w:t>
      </w:r>
      <w:r w:rsidRPr="005D1FA9">
        <w:rPr>
          <w:i/>
          <w:spacing w:val="-4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должна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представлять</w:t>
      </w:r>
      <w:r w:rsidRPr="005D1FA9">
        <w:rPr>
          <w:i/>
          <w:spacing w:val="-4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собой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цельный,</w:t>
      </w:r>
      <w:r w:rsidRPr="005D1FA9">
        <w:rPr>
          <w:i/>
          <w:spacing w:val="-4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связный,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завершённый</w:t>
      </w:r>
      <w:r w:rsidRPr="005D1FA9">
        <w:rPr>
          <w:i/>
          <w:spacing w:val="-3"/>
          <w:sz w:val="28"/>
          <w:szCs w:val="28"/>
        </w:rPr>
        <w:t xml:space="preserve"> </w:t>
      </w:r>
      <w:r w:rsidRPr="005D1FA9">
        <w:rPr>
          <w:i/>
          <w:sz w:val="28"/>
          <w:szCs w:val="28"/>
        </w:rPr>
        <w:t>текст</w:t>
      </w:r>
    </w:p>
    <w:p w14:paraId="7CD2C705" w14:textId="77777777" w:rsidR="00ED6431" w:rsidRPr="005D1FA9" w:rsidRDefault="00106A79" w:rsidP="00D536AD">
      <w:pPr>
        <w:ind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Критерии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оценивания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аналитического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</w:p>
    <w:p w14:paraId="3D2A0267" w14:textId="77777777" w:rsidR="00ED6431" w:rsidRPr="005D1FA9" w:rsidRDefault="00106A79" w:rsidP="005D1FA9">
      <w:pPr>
        <w:pStyle w:val="a4"/>
        <w:numPr>
          <w:ilvl w:val="0"/>
          <w:numId w:val="11"/>
        </w:numPr>
        <w:tabs>
          <w:tab w:val="left" w:pos="1167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Понимание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«сложно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построенного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смысла»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(Ю.М.</w:t>
      </w:r>
      <w:r w:rsidR="00D536AD">
        <w:rPr>
          <w:spacing w:val="1"/>
          <w:sz w:val="28"/>
          <w:szCs w:val="28"/>
        </w:rPr>
        <w:t> </w:t>
      </w:r>
      <w:r w:rsidRPr="005D1FA9">
        <w:rPr>
          <w:sz w:val="28"/>
          <w:szCs w:val="28"/>
        </w:rPr>
        <w:t>Лотман),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последовательное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адекватное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раскрытие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смысла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динамике,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«лабиринте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сцеплений»,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через конкретные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наблюдения, сделанные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тексту.</w:t>
      </w:r>
    </w:p>
    <w:p w14:paraId="0FAAFF5D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Максимально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30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баллов.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Шкала оценок: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0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10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20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30</w:t>
      </w:r>
    </w:p>
    <w:p w14:paraId="2E135360" w14:textId="77777777" w:rsidR="00ED6431" w:rsidRPr="005D1FA9" w:rsidRDefault="00106A79" w:rsidP="005D1FA9">
      <w:pPr>
        <w:pStyle w:val="a4"/>
        <w:numPr>
          <w:ilvl w:val="0"/>
          <w:numId w:val="11"/>
        </w:numPr>
        <w:tabs>
          <w:tab w:val="left" w:pos="1097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Композиционная стройность работы и её стилистическая однородность, уместность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цитат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и отсылок 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тексту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произведения.</w:t>
      </w:r>
    </w:p>
    <w:p w14:paraId="36725361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Максимально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15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баллов.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Шкала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оценок: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0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5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10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15</w:t>
      </w:r>
    </w:p>
    <w:p w14:paraId="5AF59158" w14:textId="77777777" w:rsidR="00ED6431" w:rsidRPr="005D1FA9" w:rsidRDefault="00106A79" w:rsidP="005D1FA9">
      <w:pPr>
        <w:pStyle w:val="a4"/>
        <w:numPr>
          <w:ilvl w:val="0"/>
          <w:numId w:val="11"/>
        </w:numPr>
        <w:tabs>
          <w:tab w:val="left" w:pos="1114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 xml:space="preserve">Владение теоретико-литературным понятийным аппаратом и умение </w:t>
      </w:r>
      <w:r w:rsidRPr="005D1FA9">
        <w:rPr>
          <w:sz w:val="28"/>
          <w:szCs w:val="28"/>
        </w:rPr>
        <w:lastRenderedPageBreak/>
        <w:t>использовать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термины корректно, точно и только в тех случаях, когда это необходимо, без искусственного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усложнения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 работы.</w:t>
      </w:r>
    </w:p>
    <w:p w14:paraId="19D5C665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Максимально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10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баллов.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Шкала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оценок: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0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3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7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10</w:t>
      </w:r>
    </w:p>
    <w:p w14:paraId="3928D9F9" w14:textId="77777777" w:rsidR="00ED6431" w:rsidRPr="005D1FA9" w:rsidRDefault="00106A79" w:rsidP="005D1FA9">
      <w:pPr>
        <w:pStyle w:val="a4"/>
        <w:numPr>
          <w:ilvl w:val="0"/>
          <w:numId w:val="11"/>
        </w:numPr>
        <w:tabs>
          <w:tab w:val="left" w:pos="1172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Историко-литературная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эрудиция,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отсутствие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фактических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ошибок,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уместность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использования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фонового материала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из области культуры 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литературы.</w:t>
      </w:r>
    </w:p>
    <w:p w14:paraId="6F3EF1A8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Максимально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10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баллов.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Шкала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оценок: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0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3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7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10</w:t>
      </w:r>
    </w:p>
    <w:p w14:paraId="5CC9AFD1" w14:textId="77777777" w:rsidR="00ED6431" w:rsidRPr="005D1FA9" w:rsidRDefault="00106A79" w:rsidP="005D1FA9">
      <w:pPr>
        <w:pStyle w:val="a4"/>
        <w:numPr>
          <w:ilvl w:val="0"/>
          <w:numId w:val="11"/>
        </w:numPr>
        <w:tabs>
          <w:tab w:val="left" w:pos="1189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Общая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языковая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речевая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грамотность,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точность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формулировок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(отсутствие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речевых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 грамматических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ошибок).</w:t>
      </w:r>
    </w:p>
    <w:p w14:paraId="406AD372" w14:textId="77777777" w:rsidR="00072780" w:rsidRDefault="00106A79" w:rsidP="005D1FA9">
      <w:pPr>
        <w:pStyle w:val="a3"/>
        <w:ind w:left="0" w:firstLine="709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Максимально 5 баллов. Шкала оценок: 0 – 1 – 3 – 5</w:t>
      </w:r>
    </w:p>
    <w:p w14:paraId="5D3E932E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Итого: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максимальный балл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 70.</w:t>
      </w:r>
    </w:p>
    <w:p w14:paraId="44A13296" w14:textId="77777777" w:rsidR="00072780" w:rsidRDefault="00106A79" w:rsidP="005D1FA9">
      <w:pPr>
        <w:pStyle w:val="a3"/>
        <w:ind w:left="0" w:firstLine="709"/>
        <w:jc w:val="both"/>
        <w:rPr>
          <w:spacing w:val="1"/>
          <w:sz w:val="28"/>
          <w:szCs w:val="28"/>
        </w:rPr>
      </w:pPr>
      <w:r w:rsidRPr="005D1FA9">
        <w:rPr>
          <w:b/>
          <w:sz w:val="28"/>
          <w:szCs w:val="28"/>
        </w:rPr>
        <w:t xml:space="preserve">N.B. </w:t>
      </w:r>
      <w:r w:rsidRPr="005D1FA9">
        <w:rPr>
          <w:sz w:val="28"/>
          <w:szCs w:val="28"/>
        </w:rPr>
        <w:t>Направления анализа, предложенные школьникам, не являются обязательными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целостного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анализа;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назначение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лишь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том,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чтобы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направить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внимание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существенные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особенности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проблематики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поэтики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Если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ученик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выбрал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собственный путь анализа – он имел на это право, и оценивать надо работу в целом, а не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наличие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ответов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опорные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вопросы.</w:t>
      </w:r>
    </w:p>
    <w:p w14:paraId="771E8D64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5D1FA9">
        <w:rPr>
          <w:sz w:val="28"/>
          <w:szCs w:val="28"/>
        </w:rPr>
        <w:t>Разбалловка</w:t>
      </w:r>
      <w:proofErr w:type="spellEnd"/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критериям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также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может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варьироваться в зависимости от выбранного литературного текста и методических установок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составителей (например, можно иначе распределить баллы: 30 – 10 – 10 – 5 – 5; итоговый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 60).</w:t>
      </w:r>
    </w:p>
    <w:p w14:paraId="6A231A8E" w14:textId="77777777" w:rsidR="00ED6431" w:rsidRPr="005D1FA9" w:rsidRDefault="00ED6431" w:rsidP="005D1FA9">
      <w:pPr>
        <w:pStyle w:val="a3"/>
        <w:ind w:left="0" w:firstLine="709"/>
        <w:rPr>
          <w:sz w:val="28"/>
          <w:szCs w:val="28"/>
        </w:rPr>
      </w:pPr>
    </w:p>
    <w:p w14:paraId="5FBEA2B5" w14:textId="77777777" w:rsidR="00ED6431" w:rsidRPr="005D1FA9" w:rsidRDefault="00106A79" w:rsidP="005D1FA9">
      <w:pPr>
        <w:pStyle w:val="1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Творческие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</w:p>
    <w:p w14:paraId="2F74F3E3" w14:textId="77777777" w:rsidR="00D536AD" w:rsidRDefault="00D536AD" w:rsidP="005D1FA9">
      <w:pPr>
        <w:pStyle w:val="1"/>
        <w:ind w:left="0" w:firstLine="709"/>
        <w:rPr>
          <w:sz w:val="28"/>
          <w:szCs w:val="28"/>
        </w:rPr>
      </w:pPr>
    </w:p>
    <w:p w14:paraId="34BD2827" w14:textId="77777777" w:rsidR="00ED6431" w:rsidRPr="005D1FA9" w:rsidRDefault="00106A79" w:rsidP="00D536AD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Пример творческого задания для школьного этапа в 7-8 классах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Улыбка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 понятие растяжимое</w:t>
      </w:r>
    </w:p>
    <w:p w14:paraId="57BA2E18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Прочитайте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рассказ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А.П.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Чехова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«Радость»</w:t>
      </w:r>
      <w:r w:rsidRPr="005D1FA9">
        <w:rPr>
          <w:spacing w:val="-9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ответьте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вопросы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после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текста.</w:t>
      </w:r>
    </w:p>
    <w:p w14:paraId="1C8724F7" w14:textId="77777777" w:rsidR="00ED6431" w:rsidRPr="005D1FA9" w:rsidRDefault="00106A79" w:rsidP="005D1FA9">
      <w:pPr>
        <w:pStyle w:val="2"/>
        <w:ind w:left="0" w:firstLine="709"/>
        <w:jc w:val="center"/>
        <w:rPr>
          <w:sz w:val="28"/>
          <w:szCs w:val="28"/>
        </w:rPr>
      </w:pPr>
      <w:r w:rsidRPr="005D1FA9">
        <w:rPr>
          <w:sz w:val="28"/>
          <w:szCs w:val="28"/>
        </w:rPr>
        <w:t>Радость</w:t>
      </w:r>
    </w:p>
    <w:p w14:paraId="07A1CDD5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Было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двенадцать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часов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ночи.</w:t>
      </w:r>
    </w:p>
    <w:p w14:paraId="65621D66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 xml:space="preserve">Митя </w:t>
      </w:r>
      <w:proofErr w:type="spellStart"/>
      <w:r w:rsidRPr="005D1FA9">
        <w:rPr>
          <w:sz w:val="28"/>
          <w:szCs w:val="28"/>
        </w:rPr>
        <w:t>Кулдаров</w:t>
      </w:r>
      <w:proofErr w:type="spellEnd"/>
      <w:r w:rsidRPr="005D1FA9">
        <w:rPr>
          <w:sz w:val="28"/>
          <w:szCs w:val="28"/>
        </w:rPr>
        <w:t>, возбужденный, взъерошенный, влетел в квартиру своих родителей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быстро заходил по всем комнатам. Родители уже ложились спать. Сестра лежала в постели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дочитывала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последнюю страничку</w:t>
      </w:r>
      <w:r w:rsidRPr="005D1FA9">
        <w:rPr>
          <w:spacing w:val="-8"/>
          <w:sz w:val="28"/>
          <w:szCs w:val="28"/>
        </w:rPr>
        <w:t xml:space="preserve"> </w:t>
      </w:r>
      <w:r w:rsidRPr="005D1FA9">
        <w:rPr>
          <w:sz w:val="28"/>
          <w:szCs w:val="28"/>
        </w:rPr>
        <w:t>романа. Братья-гимназисты спали.</w:t>
      </w:r>
    </w:p>
    <w:p w14:paraId="000EB4AA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Откуда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ты?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— удивились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родители.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—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тобой?</w:t>
      </w:r>
    </w:p>
    <w:p w14:paraId="4F3592BB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72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Ох, не спрашивайте! Я никак не ожидал! Нет, я никак не ожидал! Это... это даже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невероятно!</w:t>
      </w:r>
    </w:p>
    <w:p w14:paraId="554AF9E2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Митя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захохотал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сел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кресло,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будучи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силах держаться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ногах от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счастья.</w:t>
      </w:r>
    </w:p>
    <w:p w14:paraId="3861346F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Это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невероятно!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можете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себе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представить!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поглядите!</w:t>
      </w:r>
    </w:p>
    <w:p w14:paraId="04255E4B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Сестра спрыгнула с постели и, накинув на себя одеяло, подошла к брату. Гимназисты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проснулись.</w:t>
      </w:r>
    </w:p>
    <w:p w14:paraId="289F202A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тобой?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тебе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лица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нет!</w:t>
      </w:r>
    </w:p>
    <w:p w14:paraId="7BA1B895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6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Это я от радости, мамаша! Ведь теперь меня знает вся Россия! Вся! Раньше только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вы одни знали, что на этом свете существует коллежский </w:t>
      </w:r>
      <w:r w:rsidRPr="005D1FA9">
        <w:rPr>
          <w:sz w:val="28"/>
          <w:szCs w:val="28"/>
        </w:rPr>
        <w:lastRenderedPageBreak/>
        <w:t xml:space="preserve">регистратор Дмитрий </w:t>
      </w:r>
      <w:proofErr w:type="spellStart"/>
      <w:r w:rsidRPr="005D1FA9">
        <w:rPr>
          <w:sz w:val="28"/>
          <w:szCs w:val="28"/>
        </w:rPr>
        <w:t>Кулдаров</w:t>
      </w:r>
      <w:proofErr w:type="spellEnd"/>
      <w:r w:rsidRPr="005D1FA9">
        <w:rPr>
          <w:sz w:val="28"/>
          <w:szCs w:val="28"/>
        </w:rPr>
        <w:t>, 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теперь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вся Россия знает об этом!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Мамаша! О, господи!</w:t>
      </w:r>
    </w:p>
    <w:p w14:paraId="0633175B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Митя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вскочил,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побегал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всем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комнатам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опять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сел.</w:t>
      </w:r>
    </w:p>
    <w:p w14:paraId="7113AED6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Да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такое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случилось?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Говори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толком!</w:t>
      </w:r>
    </w:p>
    <w:p w14:paraId="1B272B1A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65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Вы живете, как дикие звери, газет не читаете, не обращаете никакого внимания 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гласность, а в газетах так много замечательного! Ежели что случится, сейчас всё известно,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ничего не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укроется! Как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я счастлив!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О, господи! Ведь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только про знаменитых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людей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газетах печатают, 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тут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взяли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меня напечатали!</w:t>
      </w:r>
    </w:p>
    <w:p w14:paraId="48AD3287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Что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ты?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Где?</w:t>
      </w:r>
    </w:p>
    <w:p w14:paraId="377833B8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Папаша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побледнел.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Мамаша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взглянула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образ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перекрестилась.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Гимназисты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вскочили и, как были, в одних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коротких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ночных</w:t>
      </w:r>
      <w:r w:rsidRPr="005D1FA9">
        <w:rPr>
          <w:spacing w:val="60"/>
          <w:sz w:val="28"/>
          <w:szCs w:val="28"/>
        </w:rPr>
        <w:t xml:space="preserve"> </w:t>
      </w:r>
      <w:r w:rsidRPr="005D1FA9">
        <w:rPr>
          <w:sz w:val="28"/>
          <w:szCs w:val="28"/>
        </w:rPr>
        <w:t>сорочках, подошли к своему старшему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брату.</w:t>
      </w:r>
    </w:p>
    <w:p w14:paraId="1964E90C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227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Да-с!</w:t>
      </w:r>
      <w:r w:rsidRPr="005D1FA9">
        <w:rPr>
          <w:spacing w:val="1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меня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напечатали!</w:t>
      </w:r>
      <w:r w:rsidRPr="005D1FA9">
        <w:rPr>
          <w:spacing w:val="13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Теперь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обо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мне</w:t>
      </w:r>
      <w:r w:rsidRPr="005D1FA9">
        <w:rPr>
          <w:spacing w:val="13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вся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Россия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знает!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Вы,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мамаша,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спрячьте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нумер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память!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Будем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читать иногда. Поглядите!</w:t>
      </w:r>
    </w:p>
    <w:p w14:paraId="4F4D249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Митя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вытащил</w:t>
      </w:r>
      <w:r w:rsidRPr="005D1FA9">
        <w:rPr>
          <w:spacing w:val="13"/>
          <w:sz w:val="28"/>
          <w:szCs w:val="28"/>
        </w:rPr>
        <w:t xml:space="preserve"> </w:t>
      </w:r>
      <w:r w:rsidRPr="005D1FA9">
        <w:rPr>
          <w:sz w:val="28"/>
          <w:szCs w:val="28"/>
        </w:rPr>
        <w:t>из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кармана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нумер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газеты,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подал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отцу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22"/>
          <w:sz w:val="28"/>
          <w:szCs w:val="28"/>
        </w:rPr>
        <w:t xml:space="preserve"> </w:t>
      </w:r>
      <w:r w:rsidRPr="005D1FA9">
        <w:rPr>
          <w:sz w:val="28"/>
          <w:szCs w:val="28"/>
        </w:rPr>
        <w:t>ткнул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пальцем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место,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обведенное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синим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карандашом.</w:t>
      </w:r>
    </w:p>
    <w:p w14:paraId="5D8257CD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Читайте!</w:t>
      </w:r>
    </w:p>
    <w:p w14:paraId="6C6F3939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Отец</w:t>
      </w:r>
      <w:r w:rsidRPr="005D1FA9">
        <w:rPr>
          <w:spacing w:val="-8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надел</w:t>
      </w:r>
      <w:r w:rsidRPr="005D1FA9">
        <w:rPr>
          <w:spacing w:val="-9"/>
          <w:sz w:val="28"/>
          <w:szCs w:val="28"/>
        </w:rPr>
        <w:t xml:space="preserve"> </w:t>
      </w:r>
      <w:r w:rsidRPr="005D1FA9">
        <w:rPr>
          <w:sz w:val="28"/>
          <w:szCs w:val="28"/>
        </w:rPr>
        <w:t>очки.</w:t>
      </w:r>
    </w:p>
    <w:p w14:paraId="01F3332D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Читайте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же!</w:t>
      </w:r>
    </w:p>
    <w:p w14:paraId="69FEF560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Мамаша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взглянула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образ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перекрестилась.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Папаша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кашлянул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начал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читать:</w:t>
      </w:r>
    </w:p>
    <w:p w14:paraId="75184E46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«29-го</w:t>
      </w:r>
      <w:r w:rsidRPr="005D1FA9">
        <w:rPr>
          <w:spacing w:val="39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декабря,</w:t>
      </w:r>
      <w:r w:rsidRPr="005D1FA9">
        <w:rPr>
          <w:spacing w:val="40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39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одиннадцать</w:t>
      </w:r>
      <w:r w:rsidRPr="005D1FA9">
        <w:rPr>
          <w:spacing w:val="41"/>
          <w:sz w:val="28"/>
          <w:szCs w:val="28"/>
        </w:rPr>
        <w:t xml:space="preserve"> </w:t>
      </w:r>
      <w:r w:rsidRPr="005D1FA9">
        <w:rPr>
          <w:sz w:val="28"/>
          <w:szCs w:val="28"/>
        </w:rPr>
        <w:t>часов</w:t>
      </w:r>
      <w:r w:rsidRPr="005D1FA9">
        <w:rPr>
          <w:spacing w:val="39"/>
          <w:sz w:val="28"/>
          <w:szCs w:val="28"/>
        </w:rPr>
        <w:t xml:space="preserve"> </w:t>
      </w:r>
      <w:r w:rsidRPr="005D1FA9">
        <w:rPr>
          <w:sz w:val="28"/>
          <w:szCs w:val="28"/>
        </w:rPr>
        <w:t>вечера,</w:t>
      </w:r>
      <w:r w:rsidRPr="005D1FA9">
        <w:rPr>
          <w:spacing w:val="39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коллежский</w:t>
      </w:r>
      <w:r w:rsidRPr="005D1FA9">
        <w:rPr>
          <w:spacing w:val="38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регистратор</w:t>
      </w:r>
      <w:r w:rsidRPr="005D1FA9">
        <w:rPr>
          <w:spacing w:val="40"/>
          <w:sz w:val="28"/>
          <w:szCs w:val="28"/>
        </w:rPr>
        <w:t xml:space="preserve"> </w:t>
      </w:r>
      <w:r w:rsidRPr="005D1FA9">
        <w:rPr>
          <w:sz w:val="28"/>
          <w:szCs w:val="28"/>
        </w:rPr>
        <w:t>Дмитрий</w:t>
      </w:r>
      <w:r w:rsidRPr="005D1FA9">
        <w:rPr>
          <w:spacing w:val="-57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Кулдаров</w:t>
      </w:r>
      <w:proofErr w:type="spellEnd"/>
      <w:r w:rsidRPr="005D1FA9">
        <w:rPr>
          <w:sz w:val="28"/>
          <w:szCs w:val="28"/>
        </w:rPr>
        <w:t>...</w:t>
      </w:r>
    </w:p>
    <w:p w14:paraId="407FC193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Видите,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видите?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Дальше!</w:t>
      </w:r>
    </w:p>
    <w:p w14:paraId="0031FED8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...коллежский</w:t>
      </w:r>
      <w:r w:rsidRPr="005D1FA9">
        <w:rPr>
          <w:spacing w:val="43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регистратор</w:t>
      </w:r>
      <w:r w:rsidRPr="005D1FA9">
        <w:rPr>
          <w:spacing w:val="42"/>
          <w:sz w:val="28"/>
          <w:szCs w:val="28"/>
        </w:rPr>
        <w:t xml:space="preserve"> </w:t>
      </w:r>
      <w:r w:rsidRPr="005D1FA9">
        <w:rPr>
          <w:sz w:val="28"/>
          <w:szCs w:val="28"/>
        </w:rPr>
        <w:t>Дмитрий</w:t>
      </w:r>
      <w:r w:rsidRPr="005D1FA9">
        <w:rPr>
          <w:spacing w:val="41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Кулдаров</w:t>
      </w:r>
      <w:proofErr w:type="spellEnd"/>
      <w:r w:rsidRPr="005D1FA9">
        <w:rPr>
          <w:sz w:val="28"/>
          <w:szCs w:val="28"/>
        </w:rPr>
        <w:t>,</w:t>
      </w:r>
      <w:r w:rsidRPr="005D1FA9">
        <w:rPr>
          <w:spacing w:val="42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выходя</w:t>
      </w:r>
      <w:r w:rsidRPr="005D1FA9">
        <w:rPr>
          <w:spacing w:val="40"/>
          <w:sz w:val="28"/>
          <w:szCs w:val="28"/>
        </w:rPr>
        <w:t xml:space="preserve"> </w:t>
      </w:r>
      <w:r w:rsidRPr="005D1FA9">
        <w:rPr>
          <w:sz w:val="28"/>
          <w:szCs w:val="28"/>
        </w:rPr>
        <w:t>из</w:t>
      </w:r>
      <w:r w:rsidRPr="005D1FA9">
        <w:rPr>
          <w:spacing w:val="4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портерной,</w:t>
      </w:r>
      <w:r w:rsidRPr="005D1FA9">
        <w:rPr>
          <w:spacing w:val="42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4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4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Малой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Бронной,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доме</w:t>
      </w:r>
      <w:r w:rsidRPr="005D1FA9">
        <w:rPr>
          <w:spacing w:val="-1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Козихина</w:t>
      </w:r>
      <w:proofErr w:type="spellEnd"/>
      <w:r w:rsidRPr="005D1FA9">
        <w:rPr>
          <w:sz w:val="28"/>
          <w:szCs w:val="28"/>
        </w:rPr>
        <w:t>, 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находясь в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нетрезвом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состоянии...</w:t>
      </w:r>
    </w:p>
    <w:p w14:paraId="190A612A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65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Это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я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Семеном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Петровичем...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Всё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до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тонкостей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описано!</w:t>
      </w:r>
      <w:r w:rsidRPr="005D1FA9">
        <w:rPr>
          <w:spacing w:val="1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Продолжайте!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Дальше!</w:t>
      </w:r>
    </w:p>
    <w:p w14:paraId="3E3E40AE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Слушайте!</w:t>
      </w:r>
    </w:p>
    <w:p w14:paraId="754432C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...и находясь в нетрезвом состоянии, поскользнулся и упал под лошадь стоявшего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здесь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извозчика,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крестьянина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дер.</w:t>
      </w:r>
      <w:r w:rsidRPr="005D1FA9">
        <w:rPr>
          <w:spacing w:val="1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Дурыкиной</w:t>
      </w:r>
      <w:proofErr w:type="spellEnd"/>
      <w:r w:rsidRPr="005D1FA9">
        <w:rPr>
          <w:sz w:val="28"/>
          <w:szCs w:val="28"/>
        </w:rPr>
        <w:t>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Юхновского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уезда,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Ивана</w:t>
      </w:r>
      <w:r w:rsidRPr="005D1FA9">
        <w:rPr>
          <w:spacing w:val="1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Дротова</w:t>
      </w:r>
      <w:proofErr w:type="spellEnd"/>
      <w:r w:rsidRPr="005D1FA9">
        <w:rPr>
          <w:sz w:val="28"/>
          <w:szCs w:val="28"/>
        </w:rPr>
        <w:t>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Испуганная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лошадь,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перешагнув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через</w:t>
      </w:r>
      <w:r w:rsidRPr="005D1FA9">
        <w:rPr>
          <w:spacing w:val="1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Кулдарова</w:t>
      </w:r>
      <w:proofErr w:type="spellEnd"/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протащив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через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сани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находившимся в них второй гильдии московским купцом Степаном Луковым, помчалась 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улице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была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задержана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дворниками.</w:t>
      </w:r>
      <w:r w:rsidRPr="005D1FA9">
        <w:rPr>
          <w:spacing w:val="1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Кулдаров</w:t>
      </w:r>
      <w:proofErr w:type="spellEnd"/>
      <w:r w:rsidRPr="005D1FA9">
        <w:rPr>
          <w:sz w:val="28"/>
          <w:szCs w:val="28"/>
        </w:rPr>
        <w:t>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вначале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находясь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бесчувственном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состоянии, был отведен в полицейский участок и освидетельствован врачом. Удар, который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он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получил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 затылку...</w:t>
      </w:r>
    </w:p>
    <w:p w14:paraId="545DBB7D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1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Это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оглоблю,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папаша.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Дальше!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дальше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читайте!</w:t>
      </w:r>
    </w:p>
    <w:p w14:paraId="2AEE7C29" w14:textId="77777777" w:rsidR="00D536AD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...который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он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получил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затылку,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отнесен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легким.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случившемся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составлен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протокол.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Потерпевшему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подана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медицинская</w:t>
      </w:r>
      <w:r w:rsidRPr="005D1FA9">
        <w:rPr>
          <w:spacing w:val="-3"/>
          <w:sz w:val="28"/>
          <w:szCs w:val="28"/>
        </w:rPr>
        <w:t xml:space="preserve"> </w:t>
      </w:r>
      <w:proofErr w:type="gramStart"/>
      <w:r w:rsidRPr="005D1FA9">
        <w:rPr>
          <w:sz w:val="28"/>
          <w:szCs w:val="28"/>
        </w:rPr>
        <w:t>помощь»...</w:t>
      </w:r>
      <w:proofErr w:type="gramEnd"/>
    </w:p>
    <w:p w14:paraId="1A1DEAE4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Велели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затылок</w:t>
      </w:r>
      <w:r w:rsidRPr="005D1FA9">
        <w:rPr>
          <w:spacing w:val="74"/>
          <w:sz w:val="28"/>
          <w:szCs w:val="28"/>
        </w:rPr>
        <w:t xml:space="preserve"> </w:t>
      </w:r>
      <w:r w:rsidRPr="005D1FA9">
        <w:rPr>
          <w:sz w:val="28"/>
          <w:szCs w:val="28"/>
        </w:rPr>
        <w:t>холодной</w:t>
      </w:r>
      <w:r w:rsidRPr="005D1FA9">
        <w:rPr>
          <w:spacing w:val="75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водой</w:t>
      </w:r>
      <w:r w:rsidRPr="005D1FA9">
        <w:rPr>
          <w:spacing w:val="75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примачивать.</w:t>
      </w:r>
      <w:r w:rsidRPr="005D1FA9">
        <w:rPr>
          <w:spacing w:val="74"/>
          <w:sz w:val="28"/>
          <w:szCs w:val="28"/>
        </w:rPr>
        <w:t xml:space="preserve"> </w:t>
      </w:r>
      <w:r w:rsidRPr="005D1FA9">
        <w:rPr>
          <w:sz w:val="28"/>
          <w:szCs w:val="28"/>
        </w:rPr>
        <w:t>Читали</w:t>
      </w:r>
      <w:r w:rsidRPr="005D1FA9">
        <w:rPr>
          <w:spacing w:val="75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теперь?</w:t>
      </w:r>
      <w:r w:rsidRPr="005D1FA9">
        <w:rPr>
          <w:spacing w:val="72"/>
          <w:sz w:val="28"/>
          <w:szCs w:val="28"/>
        </w:rPr>
        <w:t xml:space="preserve"> </w:t>
      </w:r>
      <w:r w:rsidRPr="005D1FA9">
        <w:rPr>
          <w:sz w:val="28"/>
          <w:szCs w:val="28"/>
        </w:rPr>
        <w:t>А?</w:t>
      </w:r>
      <w:r w:rsidRPr="005D1FA9">
        <w:rPr>
          <w:spacing w:val="77"/>
          <w:sz w:val="28"/>
          <w:szCs w:val="28"/>
        </w:rPr>
        <w:t xml:space="preserve"> </w:t>
      </w:r>
      <w:r w:rsidRPr="005D1FA9">
        <w:rPr>
          <w:sz w:val="28"/>
          <w:szCs w:val="28"/>
        </w:rPr>
        <w:t>То-то</w:t>
      </w:r>
      <w:r w:rsidRPr="005D1FA9">
        <w:rPr>
          <w:spacing w:val="75"/>
          <w:sz w:val="28"/>
          <w:szCs w:val="28"/>
        </w:rPr>
        <w:t xml:space="preserve"> </w:t>
      </w:r>
      <w:r w:rsidRPr="005D1FA9">
        <w:rPr>
          <w:sz w:val="28"/>
          <w:szCs w:val="28"/>
        </w:rPr>
        <w:t>вот!</w:t>
      </w:r>
    </w:p>
    <w:p w14:paraId="08C8F6F0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Теперь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России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пошло!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Дайте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сюда!</w:t>
      </w:r>
    </w:p>
    <w:p w14:paraId="20B5FAF4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Митя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схватил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газету, сложил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ее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сунул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карман.</w:t>
      </w:r>
    </w:p>
    <w:p w14:paraId="00692B1A" w14:textId="77777777" w:rsidR="00ED6431" w:rsidRPr="005D1FA9" w:rsidRDefault="00106A79" w:rsidP="000440BA">
      <w:pPr>
        <w:pStyle w:val="a4"/>
        <w:numPr>
          <w:ilvl w:val="0"/>
          <w:numId w:val="8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lastRenderedPageBreak/>
        <w:t>Побегу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к</w:t>
      </w:r>
      <w:r w:rsidRPr="005D1FA9">
        <w:rPr>
          <w:spacing w:val="22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Макаровым,</w:t>
      </w:r>
      <w:r w:rsidRPr="005D1FA9">
        <w:rPr>
          <w:spacing w:val="21"/>
          <w:sz w:val="28"/>
          <w:szCs w:val="28"/>
        </w:rPr>
        <w:t xml:space="preserve"> </w:t>
      </w:r>
      <w:r w:rsidRPr="005D1FA9">
        <w:rPr>
          <w:sz w:val="28"/>
          <w:szCs w:val="28"/>
        </w:rPr>
        <w:t>им</w:t>
      </w:r>
      <w:r w:rsidRPr="005D1FA9">
        <w:rPr>
          <w:spacing w:val="2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покажу...</w:t>
      </w:r>
      <w:r w:rsidRPr="005D1FA9">
        <w:rPr>
          <w:spacing w:val="2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Надо</w:t>
      </w:r>
      <w:r w:rsidRPr="005D1FA9">
        <w:rPr>
          <w:spacing w:val="21"/>
          <w:sz w:val="28"/>
          <w:szCs w:val="28"/>
        </w:rPr>
        <w:t xml:space="preserve"> </w:t>
      </w:r>
      <w:r w:rsidRPr="005D1FA9">
        <w:rPr>
          <w:sz w:val="28"/>
          <w:szCs w:val="28"/>
        </w:rPr>
        <w:t>еще</w:t>
      </w:r>
      <w:r w:rsidRPr="005D1FA9">
        <w:rPr>
          <w:spacing w:val="20"/>
          <w:sz w:val="28"/>
          <w:szCs w:val="28"/>
        </w:rPr>
        <w:t xml:space="preserve"> </w:t>
      </w:r>
      <w:r w:rsidRPr="005D1FA9">
        <w:rPr>
          <w:sz w:val="28"/>
          <w:szCs w:val="28"/>
        </w:rPr>
        <w:t>Иваницким</w:t>
      </w:r>
      <w:r w:rsidRPr="005D1FA9">
        <w:rPr>
          <w:spacing w:val="2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показать,</w:t>
      </w:r>
      <w:r w:rsidRPr="005D1FA9">
        <w:rPr>
          <w:spacing w:val="2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Наталии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Ивановне,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Анисиму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Васильичу... Побегу! Прощайте!</w:t>
      </w:r>
    </w:p>
    <w:p w14:paraId="5DA72A5C" w14:textId="77777777" w:rsidR="00ED6431" w:rsidRPr="005D1FA9" w:rsidRDefault="00106A79" w:rsidP="000440BA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Митя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надел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фуражку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с кокардой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и,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торжествующий,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радостный,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выбежал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улицу.</w:t>
      </w:r>
    </w:p>
    <w:p w14:paraId="7110E1D0" w14:textId="77777777" w:rsidR="00ED6431" w:rsidRPr="005D1FA9" w:rsidRDefault="00106A79" w:rsidP="00D536AD">
      <w:pPr>
        <w:ind w:firstLine="709"/>
        <w:jc w:val="right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1883</w:t>
      </w:r>
    </w:p>
    <w:p w14:paraId="2FB3E159" w14:textId="77777777" w:rsidR="00ED6431" w:rsidRPr="005D1FA9" w:rsidRDefault="00106A79" w:rsidP="005D1FA9">
      <w:pPr>
        <w:ind w:firstLine="709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Вопросы:</w:t>
      </w:r>
    </w:p>
    <w:p w14:paraId="22D8E5AE" w14:textId="77777777" w:rsidR="00ED6431" w:rsidRPr="005D1FA9" w:rsidRDefault="00106A79" w:rsidP="005D1FA9">
      <w:pPr>
        <w:pStyle w:val="a4"/>
        <w:numPr>
          <w:ilvl w:val="0"/>
          <w:numId w:val="7"/>
        </w:numPr>
        <w:tabs>
          <w:tab w:val="left" w:pos="109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Что делает этот рассказ смешным? Какие при</w:t>
      </w:r>
      <w:r w:rsidR="00D536AD">
        <w:rPr>
          <w:sz w:val="28"/>
          <w:szCs w:val="28"/>
        </w:rPr>
        <w:t>ё</w:t>
      </w:r>
      <w:r w:rsidRPr="005D1FA9">
        <w:rPr>
          <w:sz w:val="28"/>
          <w:szCs w:val="28"/>
        </w:rPr>
        <w:t>мы комического использует автор?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вы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думаете,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рассказ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юмористический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или сатирический?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Приведите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аргументы.</w:t>
      </w:r>
    </w:p>
    <w:p w14:paraId="75F00F96" w14:textId="77777777" w:rsidR="00ED6431" w:rsidRPr="005D1FA9" w:rsidRDefault="00106A79" w:rsidP="005D1FA9">
      <w:pPr>
        <w:pStyle w:val="a4"/>
        <w:numPr>
          <w:ilvl w:val="0"/>
          <w:numId w:val="7"/>
        </w:numPr>
        <w:tabs>
          <w:tab w:val="left" w:pos="109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Напишите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короткое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сообщение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событии,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которое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произошло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Митей,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новостного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телеграм-канала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«Новости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нашего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города».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Постарайтесь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подчеркнуть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комический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характер происшествия.</w:t>
      </w:r>
    </w:p>
    <w:p w14:paraId="1592E35B" w14:textId="77777777" w:rsidR="00ED6431" w:rsidRPr="005D1FA9" w:rsidRDefault="00ED6431" w:rsidP="005D1FA9">
      <w:pPr>
        <w:pStyle w:val="a3"/>
        <w:ind w:left="0" w:firstLine="709"/>
        <w:rPr>
          <w:sz w:val="28"/>
          <w:szCs w:val="28"/>
        </w:rPr>
      </w:pPr>
    </w:p>
    <w:p w14:paraId="3F28E942" w14:textId="77777777" w:rsidR="00ED6431" w:rsidRPr="005D1FA9" w:rsidRDefault="00106A79" w:rsidP="005D1FA9">
      <w:pPr>
        <w:pStyle w:val="1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Критерии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оценивания</w:t>
      </w:r>
    </w:p>
    <w:p w14:paraId="1F896298" w14:textId="77777777" w:rsidR="00ED6431" w:rsidRPr="005D1FA9" w:rsidRDefault="00106A79" w:rsidP="005D1FA9">
      <w:pPr>
        <w:pStyle w:val="a4"/>
        <w:numPr>
          <w:ilvl w:val="0"/>
          <w:numId w:val="6"/>
        </w:numPr>
        <w:tabs>
          <w:tab w:val="left" w:pos="1250"/>
          <w:tab w:val="left" w:pos="1251"/>
          <w:tab w:val="left" w:pos="2416"/>
          <w:tab w:val="left" w:pos="3718"/>
          <w:tab w:val="left" w:pos="4795"/>
          <w:tab w:val="left" w:pos="6311"/>
          <w:tab w:val="left" w:pos="7092"/>
          <w:tab w:val="left" w:pos="7550"/>
          <w:tab w:val="left" w:pos="8745"/>
          <w:tab w:val="left" w:pos="9068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Точность</w:t>
      </w:r>
      <w:r w:rsidR="00D536AD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выявления</w:t>
      </w:r>
      <w:r w:rsidRPr="005D1FA9">
        <w:rPr>
          <w:sz w:val="28"/>
          <w:szCs w:val="28"/>
        </w:rPr>
        <w:tab/>
        <w:t>приемов</w:t>
      </w:r>
      <w:r w:rsidRPr="005D1FA9">
        <w:rPr>
          <w:sz w:val="28"/>
          <w:szCs w:val="28"/>
        </w:rPr>
        <w:tab/>
        <w:t>комического</w:t>
      </w:r>
      <w:r w:rsidR="00D536AD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и/или</w:t>
      </w:r>
      <w:r w:rsidRPr="005D1FA9">
        <w:rPr>
          <w:sz w:val="28"/>
          <w:szCs w:val="28"/>
        </w:rPr>
        <w:tab/>
        <w:t>их</w:t>
      </w:r>
      <w:r w:rsidR="00D536AD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примеров</w:t>
      </w:r>
      <w:r w:rsidR="00D536AD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="00D536AD">
        <w:rPr>
          <w:sz w:val="28"/>
          <w:szCs w:val="28"/>
        </w:rPr>
        <w:t xml:space="preserve"> </w:t>
      </w:r>
      <w:r w:rsidRPr="005D1FA9">
        <w:rPr>
          <w:spacing w:val="-1"/>
          <w:sz w:val="28"/>
          <w:szCs w:val="28"/>
        </w:rPr>
        <w:t>тексте,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убедительное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объяснение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того,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именно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делает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эпизоды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/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детали смешными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0-5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баллов.</w:t>
      </w:r>
    </w:p>
    <w:p w14:paraId="74981DFC" w14:textId="77777777" w:rsidR="00ED6431" w:rsidRPr="005D1FA9" w:rsidRDefault="00106A79" w:rsidP="005D1FA9">
      <w:pPr>
        <w:pStyle w:val="a4"/>
        <w:numPr>
          <w:ilvl w:val="0"/>
          <w:numId w:val="6"/>
        </w:numPr>
        <w:tabs>
          <w:tab w:val="left" w:pos="1102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Подробная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аргументация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своего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мнения,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опора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анализ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0-5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баллов.</w:t>
      </w:r>
    </w:p>
    <w:p w14:paraId="0AC3324E" w14:textId="77777777" w:rsidR="00ED6431" w:rsidRPr="005D1FA9" w:rsidRDefault="00106A79" w:rsidP="005D1FA9">
      <w:pPr>
        <w:pStyle w:val="a4"/>
        <w:numPr>
          <w:ilvl w:val="0"/>
          <w:numId w:val="6"/>
        </w:numPr>
        <w:tabs>
          <w:tab w:val="left" w:pos="1102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Краткость,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точность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отбора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деталей,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выразительность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сообщения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7"/>
          <w:sz w:val="28"/>
          <w:szCs w:val="28"/>
        </w:rPr>
        <w:t xml:space="preserve"> </w:t>
      </w:r>
      <w:proofErr w:type="spellStart"/>
      <w:r w:rsidRPr="005D1FA9">
        <w:rPr>
          <w:sz w:val="28"/>
          <w:szCs w:val="28"/>
        </w:rPr>
        <w:t>телеграм</w:t>
      </w:r>
      <w:proofErr w:type="spellEnd"/>
      <w:r w:rsidRPr="005D1FA9">
        <w:rPr>
          <w:sz w:val="28"/>
          <w:szCs w:val="28"/>
        </w:rPr>
        <w:t>-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канала,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его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стилевое соответствие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поставленной задаче – 0-10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баллов.</w:t>
      </w:r>
    </w:p>
    <w:p w14:paraId="7D6D8138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Итого: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максимальный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 –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20.</w:t>
      </w:r>
    </w:p>
    <w:p w14:paraId="6D034BF5" w14:textId="77777777" w:rsidR="00ED6431" w:rsidRPr="005D1FA9" w:rsidRDefault="00ED6431" w:rsidP="005D1FA9">
      <w:pPr>
        <w:pStyle w:val="a3"/>
        <w:ind w:left="0" w:firstLine="709"/>
        <w:rPr>
          <w:sz w:val="28"/>
          <w:szCs w:val="28"/>
        </w:rPr>
      </w:pPr>
    </w:p>
    <w:p w14:paraId="3285F7B5" w14:textId="77777777" w:rsidR="00ED6431" w:rsidRPr="005D1FA9" w:rsidRDefault="00ED6431" w:rsidP="005D1FA9">
      <w:pPr>
        <w:pStyle w:val="a3"/>
        <w:ind w:left="0" w:firstLine="709"/>
        <w:rPr>
          <w:sz w:val="28"/>
          <w:szCs w:val="28"/>
        </w:rPr>
      </w:pPr>
    </w:p>
    <w:p w14:paraId="587C9E6A" w14:textId="77777777" w:rsidR="00ED6431" w:rsidRPr="005D1FA9" w:rsidRDefault="00106A79" w:rsidP="00D536AD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Пример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творческого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муниципального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этапа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7-8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классах</w:t>
      </w:r>
    </w:p>
    <w:p w14:paraId="3FD6232C" w14:textId="77777777" w:rsidR="00ED6431" w:rsidRPr="005D1FA9" w:rsidRDefault="00106A79" w:rsidP="00D536AD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Задание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№1.</w:t>
      </w:r>
    </w:p>
    <w:p w14:paraId="15102096" w14:textId="77777777" w:rsidR="00ED6431" w:rsidRPr="005D1FA9" w:rsidRDefault="00106A79" w:rsidP="00D536AD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Один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сюжет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два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</w:t>
      </w:r>
    </w:p>
    <w:p w14:paraId="26BEC68D" w14:textId="77777777" w:rsidR="00ED6431" w:rsidRPr="005D1FA9" w:rsidRDefault="00106A79" w:rsidP="00D536AD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Прочитайте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басню</w:t>
      </w:r>
      <w:r w:rsidRPr="005D1FA9">
        <w:rPr>
          <w:spacing w:val="71"/>
          <w:sz w:val="28"/>
          <w:szCs w:val="28"/>
        </w:rPr>
        <w:t xml:space="preserve"> </w:t>
      </w:r>
      <w:r w:rsidRPr="005D1FA9">
        <w:rPr>
          <w:sz w:val="28"/>
          <w:szCs w:val="28"/>
        </w:rPr>
        <w:t>И.А.</w:t>
      </w:r>
      <w:r w:rsidRPr="005D1FA9">
        <w:rPr>
          <w:spacing w:val="70"/>
          <w:sz w:val="28"/>
          <w:szCs w:val="28"/>
        </w:rPr>
        <w:t xml:space="preserve"> </w:t>
      </w:r>
      <w:r w:rsidRPr="005D1FA9">
        <w:rPr>
          <w:sz w:val="28"/>
          <w:szCs w:val="28"/>
        </w:rPr>
        <w:t>Крылова</w:t>
      </w:r>
      <w:r w:rsidRPr="005D1FA9">
        <w:rPr>
          <w:spacing w:val="75"/>
          <w:sz w:val="28"/>
          <w:szCs w:val="28"/>
        </w:rPr>
        <w:t xml:space="preserve"> </w:t>
      </w:r>
      <w:r w:rsidRPr="005D1FA9">
        <w:rPr>
          <w:sz w:val="28"/>
          <w:szCs w:val="28"/>
        </w:rPr>
        <w:t>«Стрекоза</w:t>
      </w:r>
      <w:r w:rsidRPr="005D1FA9">
        <w:rPr>
          <w:spacing w:val="7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72"/>
          <w:sz w:val="28"/>
          <w:szCs w:val="28"/>
        </w:rPr>
        <w:t xml:space="preserve"> </w:t>
      </w:r>
      <w:r w:rsidRPr="005D1FA9">
        <w:rPr>
          <w:sz w:val="28"/>
          <w:szCs w:val="28"/>
        </w:rPr>
        <w:t>Муравей»</w:t>
      </w:r>
      <w:r w:rsidRPr="005D1FA9">
        <w:rPr>
          <w:spacing w:val="64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72"/>
          <w:sz w:val="28"/>
          <w:szCs w:val="28"/>
        </w:rPr>
        <w:t xml:space="preserve"> </w:t>
      </w:r>
      <w:r w:rsidRPr="005D1FA9">
        <w:rPr>
          <w:sz w:val="28"/>
          <w:szCs w:val="28"/>
        </w:rPr>
        <w:t>басню</w:t>
      </w:r>
      <w:r w:rsidRPr="005D1FA9">
        <w:rPr>
          <w:spacing w:val="71"/>
          <w:sz w:val="28"/>
          <w:szCs w:val="28"/>
        </w:rPr>
        <w:t xml:space="preserve"> </w:t>
      </w:r>
      <w:r w:rsidRPr="005D1FA9">
        <w:rPr>
          <w:sz w:val="28"/>
          <w:szCs w:val="28"/>
        </w:rPr>
        <w:t>Л.Н.</w:t>
      </w:r>
      <w:r w:rsidRPr="005D1FA9">
        <w:rPr>
          <w:spacing w:val="7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Толстого</w:t>
      </w:r>
    </w:p>
    <w:p w14:paraId="7FD3E191" w14:textId="77777777" w:rsidR="00ED6431" w:rsidRPr="005D1FA9" w:rsidRDefault="00106A79" w:rsidP="00D536AD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«Стрекоза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муравьи»</w:t>
      </w:r>
      <w:r w:rsidRPr="005D1FA9">
        <w:rPr>
          <w:spacing w:val="-9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выполните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после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текстов.</w:t>
      </w:r>
    </w:p>
    <w:p w14:paraId="7E81696A" w14:textId="77777777" w:rsidR="00D536AD" w:rsidRDefault="00106A79" w:rsidP="00D536AD">
      <w:pPr>
        <w:ind w:firstLine="709"/>
        <w:jc w:val="right"/>
        <w:rPr>
          <w:b/>
          <w:i/>
          <w:spacing w:val="1"/>
          <w:sz w:val="28"/>
          <w:szCs w:val="28"/>
        </w:rPr>
      </w:pPr>
      <w:r w:rsidRPr="005D1FA9">
        <w:rPr>
          <w:b/>
          <w:i/>
          <w:sz w:val="28"/>
          <w:szCs w:val="28"/>
        </w:rPr>
        <w:t>И.А.</w:t>
      </w:r>
      <w:r w:rsidRPr="005D1FA9">
        <w:rPr>
          <w:b/>
          <w:i/>
          <w:spacing w:val="60"/>
          <w:sz w:val="28"/>
          <w:szCs w:val="28"/>
        </w:rPr>
        <w:t xml:space="preserve"> </w:t>
      </w:r>
      <w:r w:rsidRPr="005D1FA9">
        <w:rPr>
          <w:b/>
          <w:i/>
          <w:sz w:val="28"/>
          <w:szCs w:val="28"/>
        </w:rPr>
        <w:t>Крылов</w:t>
      </w:r>
    </w:p>
    <w:p w14:paraId="45B5FD85" w14:textId="77777777" w:rsidR="00D536AD" w:rsidRDefault="00106A79" w:rsidP="00D536AD">
      <w:pPr>
        <w:ind w:firstLine="2410"/>
        <w:jc w:val="both"/>
        <w:rPr>
          <w:b/>
          <w:spacing w:val="1"/>
          <w:sz w:val="28"/>
          <w:szCs w:val="28"/>
        </w:rPr>
      </w:pPr>
      <w:r w:rsidRPr="005D1FA9">
        <w:rPr>
          <w:b/>
          <w:sz w:val="28"/>
          <w:szCs w:val="28"/>
        </w:rPr>
        <w:t>Стрекоза и Муравей</w:t>
      </w:r>
    </w:p>
    <w:p w14:paraId="71CBB473" w14:textId="77777777" w:rsidR="00D536AD" w:rsidRDefault="00106A79" w:rsidP="00D536AD">
      <w:pPr>
        <w:ind w:firstLine="2410"/>
        <w:jc w:val="both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Попрыгунья Стрекоза</w:t>
      </w:r>
    </w:p>
    <w:p w14:paraId="2ED69784" w14:textId="77777777" w:rsidR="00D536AD" w:rsidRDefault="00106A79" w:rsidP="00D536AD">
      <w:pPr>
        <w:ind w:firstLine="2410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Лето красное пропела;</w:t>
      </w:r>
    </w:p>
    <w:p w14:paraId="797F609E" w14:textId="77777777" w:rsidR="00D536AD" w:rsidRDefault="00106A79" w:rsidP="00D536AD">
      <w:pPr>
        <w:ind w:firstLine="2410"/>
        <w:jc w:val="both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Оглянуться не успела,</w:t>
      </w:r>
    </w:p>
    <w:p w14:paraId="26AA7A0C" w14:textId="77777777" w:rsidR="00ED6431" w:rsidRPr="005D1FA9" w:rsidRDefault="00106A79" w:rsidP="00D536AD">
      <w:pPr>
        <w:ind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Как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зима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катит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глаза.</w:t>
      </w:r>
    </w:p>
    <w:p w14:paraId="7518E085" w14:textId="77777777" w:rsidR="00ED6431" w:rsidRPr="005D1FA9" w:rsidRDefault="00106A79" w:rsidP="00D536AD">
      <w:pPr>
        <w:pStyle w:val="a3"/>
        <w:ind w:left="0"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Помертвело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чисто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поле;</w:t>
      </w:r>
    </w:p>
    <w:p w14:paraId="566A3711" w14:textId="77777777" w:rsidR="00ED6431" w:rsidRDefault="00106A79" w:rsidP="00D536AD">
      <w:pPr>
        <w:pStyle w:val="a3"/>
        <w:ind w:left="0" w:firstLine="2410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Нет уж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дней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тех светлых боле,</w:t>
      </w:r>
    </w:p>
    <w:p w14:paraId="43CF5E9E" w14:textId="77777777" w:rsidR="00D536AD" w:rsidRDefault="00106A79" w:rsidP="00D536AD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Как под каждым ей листком</w:t>
      </w:r>
      <w:r w:rsidRPr="005D1FA9">
        <w:rPr>
          <w:spacing w:val="-57"/>
          <w:sz w:val="28"/>
          <w:szCs w:val="28"/>
        </w:rPr>
        <w:t xml:space="preserve"> </w:t>
      </w:r>
    </w:p>
    <w:p w14:paraId="056DAC44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Был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готов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 стол,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 дом.</w:t>
      </w:r>
    </w:p>
    <w:p w14:paraId="5B767083" w14:textId="77777777" w:rsidR="00D536AD" w:rsidRDefault="00106A79" w:rsidP="00D536AD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Все прошло: с зимой холодной</w:t>
      </w:r>
      <w:r w:rsidRPr="005D1FA9">
        <w:rPr>
          <w:spacing w:val="-57"/>
          <w:sz w:val="28"/>
          <w:szCs w:val="28"/>
        </w:rPr>
        <w:t xml:space="preserve"> </w:t>
      </w:r>
    </w:p>
    <w:p w14:paraId="69C73A30" w14:textId="77777777" w:rsidR="00D536AD" w:rsidRDefault="00106A79" w:rsidP="00D536AD">
      <w:pPr>
        <w:pStyle w:val="a3"/>
        <w:ind w:left="0" w:firstLine="2410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Нужда, голод настает;</w:t>
      </w:r>
    </w:p>
    <w:p w14:paraId="1B103328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Стрекоза уж не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поет:</w:t>
      </w:r>
    </w:p>
    <w:p w14:paraId="578758B3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lastRenderedPageBreak/>
        <w:t>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кому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же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ум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пойдет</w:t>
      </w:r>
    </w:p>
    <w:p w14:paraId="7E62BCB1" w14:textId="77777777" w:rsidR="00D536AD" w:rsidRDefault="00106A79" w:rsidP="00D536AD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На желудок петь голодный!</w:t>
      </w:r>
    </w:p>
    <w:p w14:paraId="2CEDC132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Злой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тоской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удручена,</w:t>
      </w:r>
    </w:p>
    <w:p w14:paraId="38196E69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Муравью ползет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она:</w:t>
      </w:r>
    </w:p>
    <w:p w14:paraId="42AD846A" w14:textId="77777777" w:rsidR="00D536AD" w:rsidRDefault="00106A79" w:rsidP="00D536AD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«Не оставь меня, кум милый!</w:t>
      </w:r>
      <w:r w:rsidRPr="005D1FA9">
        <w:rPr>
          <w:spacing w:val="-57"/>
          <w:sz w:val="28"/>
          <w:szCs w:val="28"/>
        </w:rPr>
        <w:t xml:space="preserve"> </w:t>
      </w:r>
    </w:p>
    <w:p w14:paraId="15BDC149" w14:textId="77777777" w:rsidR="00D536AD" w:rsidRDefault="00106A79" w:rsidP="00D536AD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Дай ты мне собраться с силой</w:t>
      </w:r>
      <w:r w:rsidRPr="005D1FA9">
        <w:rPr>
          <w:spacing w:val="-57"/>
          <w:sz w:val="28"/>
          <w:szCs w:val="28"/>
        </w:rPr>
        <w:t xml:space="preserve"> </w:t>
      </w:r>
    </w:p>
    <w:p w14:paraId="2BACBAC7" w14:textId="77777777" w:rsidR="00D536AD" w:rsidRDefault="00106A79" w:rsidP="00D536AD">
      <w:pPr>
        <w:pStyle w:val="a3"/>
        <w:ind w:left="0" w:firstLine="2410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И до вешних только дней</w:t>
      </w:r>
    </w:p>
    <w:p w14:paraId="1C86330C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Прокорми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обогрей!»</w:t>
      </w:r>
      <w:r w:rsidRPr="005D1FA9">
        <w:rPr>
          <w:spacing w:val="-3"/>
          <w:sz w:val="28"/>
          <w:szCs w:val="28"/>
        </w:rPr>
        <w:t xml:space="preserve"> </w:t>
      </w:r>
      <w:r w:rsidR="00D536AD">
        <w:rPr>
          <w:sz w:val="28"/>
          <w:szCs w:val="28"/>
        </w:rPr>
        <w:t>–</w:t>
      </w:r>
    </w:p>
    <w:p w14:paraId="63610329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«Кумушка,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мне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странно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это:</w:t>
      </w:r>
    </w:p>
    <w:p w14:paraId="1BC337C1" w14:textId="77777777" w:rsidR="00D536AD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 xml:space="preserve">Да работала ль ты в лето?» </w:t>
      </w:r>
      <w:r w:rsidR="00D536AD">
        <w:rPr>
          <w:sz w:val="28"/>
          <w:szCs w:val="28"/>
        </w:rPr>
        <w:t>–</w:t>
      </w:r>
    </w:p>
    <w:p w14:paraId="2B3EA442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Говорит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ей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Муравей.</w:t>
      </w:r>
    </w:p>
    <w:p w14:paraId="1D3033D9" w14:textId="77777777" w:rsidR="00D536AD" w:rsidRDefault="00106A79" w:rsidP="00D536AD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«До того ль, голубчик, было?</w:t>
      </w:r>
    </w:p>
    <w:p w14:paraId="5D41C454" w14:textId="77777777" w:rsidR="00D536AD" w:rsidRDefault="00106A79" w:rsidP="00D536AD">
      <w:pPr>
        <w:pStyle w:val="a3"/>
        <w:ind w:left="0" w:firstLine="2410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 xml:space="preserve">В мягких </w:t>
      </w:r>
      <w:proofErr w:type="spellStart"/>
      <w:r w:rsidRPr="005D1FA9">
        <w:rPr>
          <w:sz w:val="28"/>
          <w:szCs w:val="28"/>
        </w:rPr>
        <w:t>муравах</w:t>
      </w:r>
      <w:proofErr w:type="spellEnd"/>
      <w:r w:rsidRPr="005D1FA9">
        <w:rPr>
          <w:sz w:val="28"/>
          <w:szCs w:val="28"/>
        </w:rPr>
        <w:t xml:space="preserve"> у нас</w:t>
      </w:r>
    </w:p>
    <w:p w14:paraId="3F15A2B5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Песни,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резвость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всякий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час,</w:t>
      </w:r>
    </w:p>
    <w:p w14:paraId="3C0FCB93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Так,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голову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вскружило». </w:t>
      </w:r>
      <w:r w:rsidR="00D536AD">
        <w:rPr>
          <w:sz w:val="28"/>
          <w:szCs w:val="28"/>
        </w:rPr>
        <w:t>–</w:t>
      </w:r>
    </w:p>
    <w:p w14:paraId="4501ADBA" w14:textId="77777777" w:rsidR="00D536AD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 xml:space="preserve">«А, так ты...» </w:t>
      </w:r>
      <w:r w:rsidR="00D536AD">
        <w:rPr>
          <w:sz w:val="28"/>
          <w:szCs w:val="28"/>
        </w:rPr>
        <w:t>–</w:t>
      </w:r>
    </w:p>
    <w:p w14:paraId="6C72A4EA" w14:textId="77777777" w:rsidR="00D536AD" w:rsidRDefault="00106A79" w:rsidP="00D536AD">
      <w:pPr>
        <w:pStyle w:val="a3"/>
        <w:ind w:left="0" w:firstLine="2410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«Я без души</w:t>
      </w:r>
    </w:p>
    <w:p w14:paraId="052D97E0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Лето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целое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пела».</w:t>
      </w:r>
      <w:r w:rsidRPr="005D1FA9">
        <w:rPr>
          <w:spacing w:val="5"/>
          <w:sz w:val="28"/>
          <w:szCs w:val="28"/>
        </w:rPr>
        <w:t xml:space="preserve"> </w:t>
      </w:r>
      <w:r w:rsidR="00D536AD">
        <w:rPr>
          <w:sz w:val="28"/>
          <w:szCs w:val="28"/>
        </w:rPr>
        <w:t>–</w:t>
      </w:r>
    </w:p>
    <w:p w14:paraId="41283162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«Ты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все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пела?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дело:</w:t>
      </w:r>
    </w:p>
    <w:p w14:paraId="3DFB619B" w14:textId="77777777" w:rsidR="00ED6431" w:rsidRPr="005D1FA9" w:rsidRDefault="00106A79" w:rsidP="00D536AD">
      <w:pPr>
        <w:pStyle w:val="a3"/>
        <w:ind w:left="0" w:firstLine="2410"/>
        <w:rPr>
          <w:sz w:val="28"/>
          <w:szCs w:val="28"/>
        </w:rPr>
      </w:pPr>
      <w:r w:rsidRPr="005D1FA9">
        <w:rPr>
          <w:sz w:val="28"/>
          <w:szCs w:val="28"/>
        </w:rPr>
        <w:t>Так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же,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попляши!»</w:t>
      </w:r>
    </w:p>
    <w:p w14:paraId="6FDC4B73" w14:textId="77777777" w:rsidR="00ED6431" w:rsidRPr="005D1FA9" w:rsidRDefault="00106A79" w:rsidP="00E13BA8">
      <w:pPr>
        <w:ind w:firstLine="709"/>
        <w:jc w:val="right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1808</w:t>
      </w:r>
    </w:p>
    <w:p w14:paraId="71477A4D" w14:textId="77777777" w:rsidR="00E13BA8" w:rsidRDefault="00E13BA8" w:rsidP="00D536AD">
      <w:pPr>
        <w:ind w:firstLine="709"/>
        <w:jc w:val="right"/>
        <w:rPr>
          <w:b/>
          <w:i/>
          <w:sz w:val="28"/>
          <w:szCs w:val="28"/>
        </w:rPr>
      </w:pPr>
    </w:p>
    <w:p w14:paraId="5E2BE22B" w14:textId="77777777" w:rsidR="00D536AD" w:rsidRDefault="00106A79" w:rsidP="00D536AD">
      <w:pPr>
        <w:ind w:firstLine="709"/>
        <w:jc w:val="right"/>
        <w:rPr>
          <w:b/>
          <w:i/>
          <w:sz w:val="28"/>
          <w:szCs w:val="28"/>
        </w:rPr>
      </w:pPr>
      <w:r w:rsidRPr="005D1FA9">
        <w:rPr>
          <w:b/>
          <w:i/>
          <w:sz w:val="28"/>
          <w:szCs w:val="28"/>
        </w:rPr>
        <w:t>Л.Н. Толстой</w:t>
      </w:r>
    </w:p>
    <w:p w14:paraId="549071BF" w14:textId="77777777" w:rsidR="00ED6431" w:rsidRPr="00D536AD" w:rsidRDefault="00106A79" w:rsidP="00D536AD">
      <w:pPr>
        <w:jc w:val="center"/>
        <w:rPr>
          <w:b/>
          <w:i/>
          <w:sz w:val="28"/>
          <w:szCs w:val="28"/>
        </w:rPr>
      </w:pPr>
      <w:r w:rsidRPr="00D536AD">
        <w:rPr>
          <w:b/>
          <w:sz w:val="28"/>
          <w:szCs w:val="28"/>
        </w:rPr>
        <w:t>Стрекоза</w:t>
      </w:r>
      <w:r w:rsidRPr="00D536AD">
        <w:rPr>
          <w:b/>
          <w:spacing w:val="-1"/>
          <w:sz w:val="28"/>
          <w:szCs w:val="28"/>
        </w:rPr>
        <w:t xml:space="preserve"> </w:t>
      </w:r>
      <w:r w:rsidRPr="00D536AD">
        <w:rPr>
          <w:b/>
          <w:sz w:val="28"/>
          <w:szCs w:val="28"/>
        </w:rPr>
        <w:t>и</w:t>
      </w:r>
      <w:r w:rsidRPr="00D536AD">
        <w:rPr>
          <w:b/>
          <w:spacing w:val="-2"/>
          <w:sz w:val="28"/>
          <w:szCs w:val="28"/>
        </w:rPr>
        <w:t xml:space="preserve"> </w:t>
      </w:r>
      <w:r w:rsidRPr="00D536AD">
        <w:rPr>
          <w:b/>
          <w:sz w:val="28"/>
          <w:szCs w:val="28"/>
        </w:rPr>
        <w:t>Муравьи</w:t>
      </w:r>
    </w:p>
    <w:p w14:paraId="44689C54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Осенью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у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муравьев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подмокла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пшеница:</w:t>
      </w:r>
      <w:r w:rsidRPr="005D1FA9">
        <w:rPr>
          <w:spacing w:val="15"/>
          <w:sz w:val="28"/>
          <w:szCs w:val="28"/>
        </w:rPr>
        <w:t xml:space="preserve"> </w:t>
      </w:r>
      <w:r w:rsidRPr="005D1FA9">
        <w:rPr>
          <w:sz w:val="28"/>
          <w:szCs w:val="28"/>
        </w:rPr>
        <w:t>они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ее</w:t>
      </w:r>
      <w:r w:rsidRPr="005D1FA9">
        <w:rPr>
          <w:spacing w:val="13"/>
          <w:sz w:val="28"/>
          <w:szCs w:val="28"/>
        </w:rPr>
        <w:t xml:space="preserve"> </w:t>
      </w:r>
      <w:r w:rsidRPr="005D1FA9">
        <w:rPr>
          <w:sz w:val="28"/>
          <w:szCs w:val="28"/>
        </w:rPr>
        <w:t>сушили.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Голодная</w:t>
      </w:r>
      <w:r w:rsidRPr="005D1FA9">
        <w:rPr>
          <w:spacing w:val="14"/>
          <w:sz w:val="28"/>
          <w:szCs w:val="28"/>
        </w:rPr>
        <w:t xml:space="preserve"> </w:t>
      </w:r>
      <w:r w:rsidRPr="005D1FA9">
        <w:rPr>
          <w:sz w:val="28"/>
          <w:szCs w:val="28"/>
        </w:rPr>
        <w:t>стрекоза</w:t>
      </w:r>
      <w:r w:rsidRPr="005D1FA9">
        <w:rPr>
          <w:spacing w:val="16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попросила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у них корму. Муравьи сказали: «Что ж ты летом не собрала корму?» Она сказала: «Недосуг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было: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песни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пела».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Они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засмеялись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 говорят: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«Если летом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играла,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зимой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пляши».</w:t>
      </w:r>
    </w:p>
    <w:p w14:paraId="7C422A96" w14:textId="77777777" w:rsidR="00D536AD" w:rsidRDefault="00106A79" w:rsidP="00D536AD">
      <w:pPr>
        <w:ind w:firstLine="709"/>
        <w:jc w:val="right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1875</w:t>
      </w:r>
    </w:p>
    <w:p w14:paraId="1168C829" w14:textId="77777777" w:rsidR="00ED6431" w:rsidRPr="005D1FA9" w:rsidRDefault="00106A79" w:rsidP="005D1FA9">
      <w:pPr>
        <w:ind w:firstLine="709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Задание</w:t>
      </w:r>
    </w:p>
    <w:p w14:paraId="7BD3968C" w14:textId="77777777" w:rsidR="00ED6431" w:rsidRPr="005D1FA9" w:rsidRDefault="00106A79" w:rsidP="00D536AD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Напишите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разв</w:t>
      </w:r>
      <w:r w:rsidR="00D536AD">
        <w:rPr>
          <w:sz w:val="28"/>
          <w:szCs w:val="28"/>
        </w:rPr>
        <w:t>ё</w:t>
      </w:r>
      <w:r w:rsidRPr="005D1FA9">
        <w:rPr>
          <w:sz w:val="28"/>
          <w:szCs w:val="28"/>
        </w:rPr>
        <w:t>рнутый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ответ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(100</w:t>
      </w:r>
      <w:r w:rsidR="00D536AD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120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слов)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вопрос: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1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изменилась</w:t>
      </w:r>
      <w:r w:rsidRPr="005D1FA9">
        <w:rPr>
          <w:spacing w:val="10"/>
          <w:sz w:val="28"/>
          <w:szCs w:val="28"/>
        </w:rPr>
        <w:t xml:space="preserve"> </w:t>
      </w:r>
      <w:r w:rsidRPr="005D1FA9">
        <w:rPr>
          <w:sz w:val="28"/>
          <w:szCs w:val="28"/>
        </w:rPr>
        <w:t>история,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рассказанная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И.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Крыловым, в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тексте Л.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Толстого?</w:t>
      </w:r>
    </w:p>
    <w:p w14:paraId="7F4367E6" w14:textId="77777777" w:rsidR="00ED6431" w:rsidRDefault="00106A79" w:rsidP="00D536AD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Ориентируйтесь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следующие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рекомендации:</w:t>
      </w:r>
    </w:p>
    <w:p w14:paraId="57F5EA40" w14:textId="77777777" w:rsidR="00D536AD" w:rsidRDefault="00D536AD" w:rsidP="00D536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6A79" w:rsidRPr="005D1FA9">
        <w:rPr>
          <w:sz w:val="28"/>
          <w:szCs w:val="28"/>
        </w:rPr>
        <w:t>учитывайте, что перед вами стихотворный и прозаический тексты.</w:t>
      </w:r>
    </w:p>
    <w:p w14:paraId="1028714B" w14:textId="77777777" w:rsidR="00D536AD" w:rsidRDefault="00106A79" w:rsidP="00D536AD">
      <w:pPr>
        <w:pStyle w:val="a3"/>
        <w:ind w:left="0" w:firstLine="709"/>
        <w:jc w:val="both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Как это может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влиять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разницу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изложении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истории?</w:t>
      </w:r>
    </w:p>
    <w:p w14:paraId="7A8F0E21" w14:textId="77777777" w:rsidR="00D536AD" w:rsidRDefault="00106A79" w:rsidP="00D536AD">
      <w:pPr>
        <w:pStyle w:val="a3"/>
        <w:ind w:left="0" w:firstLine="709"/>
        <w:jc w:val="both"/>
        <w:rPr>
          <w:spacing w:val="-1"/>
          <w:sz w:val="28"/>
          <w:szCs w:val="28"/>
        </w:rPr>
      </w:pPr>
      <w:r w:rsidRPr="005D1FA9">
        <w:rPr>
          <w:sz w:val="28"/>
          <w:szCs w:val="28"/>
        </w:rPr>
        <w:t>Обратите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внимание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отсутствие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прямо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выраженной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басенной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«морали».</w:t>
      </w:r>
    </w:p>
    <w:p w14:paraId="5D1DF78E" w14:textId="77777777" w:rsidR="00ED6431" w:rsidRDefault="00106A79" w:rsidP="00D536AD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С чем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может быть связано?</w:t>
      </w:r>
    </w:p>
    <w:p w14:paraId="61AEEE42" w14:textId="77777777" w:rsidR="00ED6431" w:rsidRDefault="00D536AD" w:rsidP="00D536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106A79" w:rsidRPr="005D1FA9">
        <w:rPr>
          <w:sz w:val="28"/>
          <w:szCs w:val="28"/>
        </w:rPr>
        <w:t>ри ответе обратите внимание на название басен; на то, как разворачивается сюжет;</w:t>
      </w:r>
      <w:r w:rsidR="00106A79" w:rsidRPr="005D1FA9">
        <w:rPr>
          <w:spacing w:val="1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на детали и подробности; на действия персонажей и их эмоции (или отсутствие эмоций); на</w:t>
      </w:r>
      <w:r w:rsidR="00106A79" w:rsidRPr="005D1FA9">
        <w:rPr>
          <w:spacing w:val="1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обращения.</w:t>
      </w:r>
    </w:p>
    <w:p w14:paraId="0EF7347E" w14:textId="77777777" w:rsidR="00ED6431" w:rsidRPr="005D1FA9" w:rsidRDefault="00D536AD" w:rsidP="00D536A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</w:t>
      </w:r>
      <w:r w:rsidR="00106A79" w:rsidRPr="005D1FA9">
        <w:rPr>
          <w:sz w:val="28"/>
          <w:szCs w:val="28"/>
        </w:rPr>
        <w:t>ак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в</w:t>
      </w:r>
      <w:r w:rsidR="00106A79" w:rsidRPr="005D1FA9">
        <w:rPr>
          <w:spacing w:val="-3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басне</w:t>
      </w:r>
      <w:r w:rsidR="00106A79" w:rsidRPr="005D1FA9">
        <w:rPr>
          <w:spacing w:val="-4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Толстого достигается</w:t>
      </w:r>
      <w:r w:rsidR="00106A79" w:rsidRPr="005D1FA9">
        <w:rPr>
          <w:spacing w:val="-2"/>
          <w:sz w:val="28"/>
          <w:szCs w:val="28"/>
        </w:rPr>
        <w:t xml:space="preserve"> </w:t>
      </w:r>
      <w:r w:rsidR="00106A79" w:rsidRPr="005D1FA9">
        <w:rPr>
          <w:sz w:val="28"/>
          <w:szCs w:val="28"/>
        </w:rPr>
        <w:t>лаконичность?</w:t>
      </w:r>
    </w:p>
    <w:p w14:paraId="3CA5896F" w14:textId="77777777" w:rsidR="00ED6431" w:rsidRPr="005D1FA9" w:rsidRDefault="00ED6431" w:rsidP="005D1FA9">
      <w:pPr>
        <w:pStyle w:val="a3"/>
        <w:ind w:left="0" w:firstLine="709"/>
        <w:rPr>
          <w:sz w:val="28"/>
          <w:szCs w:val="28"/>
        </w:rPr>
      </w:pPr>
    </w:p>
    <w:p w14:paraId="359641FD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Задание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№2</w:t>
      </w:r>
    </w:p>
    <w:p w14:paraId="606E5881" w14:textId="77777777" w:rsidR="00ED6431" w:rsidRPr="005D1FA9" w:rsidRDefault="00106A79" w:rsidP="00D536AD">
      <w:pPr>
        <w:pStyle w:val="1"/>
        <w:ind w:left="0"/>
        <w:jc w:val="center"/>
        <w:rPr>
          <w:sz w:val="28"/>
          <w:szCs w:val="28"/>
        </w:rPr>
      </w:pPr>
      <w:r w:rsidRPr="005D1FA9">
        <w:rPr>
          <w:sz w:val="28"/>
          <w:szCs w:val="28"/>
        </w:rPr>
        <w:t>Как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Толстой!</w:t>
      </w:r>
    </w:p>
    <w:p w14:paraId="044645A7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lastRenderedPageBreak/>
        <w:t>Прочитайте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ещ</w:t>
      </w:r>
      <w:r w:rsidR="00D536AD">
        <w:rPr>
          <w:sz w:val="28"/>
          <w:szCs w:val="28"/>
        </w:rPr>
        <w:t>ё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одну</w:t>
      </w:r>
      <w:r w:rsidRPr="005D1FA9">
        <w:rPr>
          <w:spacing w:val="-6"/>
          <w:sz w:val="28"/>
          <w:szCs w:val="28"/>
        </w:rPr>
        <w:t xml:space="preserve"> </w:t>
      </w:r>
      <w:r w:rsidRPr="005D1FA9">
        <w:rPr>
          <w:sz w:val="28"/>
          <w:szCs w:val="28"/>
        </w:rPr>
        <w:t>басню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И.А.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Крылова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выполните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после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текста.</w:t>
      </w:r>
    </w:p>
    <w:p w14:paraId="16EAC3A7" w14:textId="77777777" w:rsidR="00ED6431" w:rsidRPr="005D1FA9" w:rsidRDefault="00106A79" w:rsidP="00D536AD">
      <w:pPr>
        <w:pStyle w:val="1"/>
        <w:ind w:left="0"/>
        <w:jc w:val="center"/>
        <w:rPr>
          <w:sz w:val="28"/>
          <w:szCs w:val="28"/>
        </w:rPr>
      </w:pPr>
      <w:r w:rsidRPr="005D1FA9">
        <w:rPr>
          <w:sz w:val="28"/>
          <w:szCs w:val="28"/>
        </w:rPr>
        <w:t>Бумажный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змей</w:t>
      </w:r>
    </w:p>
    <w:p w14:paraId="4760A90C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Запущенный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облака,</w:t>
      </w:r>
    </w:p>
    <w:p w14:paraId="624200DB" w14:textId="77777777" w:rsidR="00223FE0" w:rsidRDefault="00106A79" w:rsidP="00505498">
      <w:pPr>
        <w:pStyle w:val="a3"/>
        <w:ind w:left="0" w:firstLine="2552"/>
        <w:rPr>
          <w:spacing w:val="-58"/>
          <w:sz w:val="28"/>
          <w:szCs w:val="28"/>
        </w:rPr>
      </w:pPr>
      <w:r w:rsidRPr="005D1FA9">
        <w:rPr>
          <w:sz w:val="28"/>
          <w:szCs w:val="28"/>
        </w:rPr>
        <w:t>Бумажный Змей, приметя свысока</w:t>
      </w:r>
    </w:p>
    <w:p w14:paraId="1927C70D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долине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мотылька,</w:t>
      </w:r>
    </w:p>
    <w:p w14:paraId="260BEA02" w14:textId="77777777" w:rsidR="00223FE0" w:rsidRDefault="00106A79" w:rsidP="00505498">
      <w:pPr>
        <w:pStyle w:val="a3"/>
        <w:ind w:left="0" w:firstLine="2552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 xml:space="preserve">«Поверишь ли! </w:t>
      </w:r>
      <w:r w:rsidR="00223FE0">
        <w:rPr>
          <w:sz w:val="28"/>
          <w:szCs w:val="28"/>
        </w:rPr>
        <w:t>–</w:t>
      </w:r>
      <w:r w:rsidRPr="005D1FA9">
        <w:rPr>
          <w:sz w:val="28"/>
          <w:szCs w:val="28"/>
        </w:rPr>
        <w:t xml:space="preserve"> кричит. </w:t>
      </w:r>
      <w:r w:rsidR="00223FE0">
        <w:rPr>
          <w:sz w:val="28"/>
          <w:szCs w:val="28"/>
        </w:rPr>
        <w:t>–</w:t>
      </w:r>
      <w:r w:rsidRPr="005D1FA9">
        <w:rPr>
          <w:sz w:val="28"/>
          <w:szCs w:val="28"/>
        </w:rPr>
        <w:t xml:space="preserve"> Чуть-чуть тебя мне видно;</w:t>
      </w:r>
    </w:p>
    <w:p w14:paraId="321D0F9E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Признайся,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что тебе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завидно</w:t>
      </w:r>
    </w:p>
    <w:p w14:paraId="1FECDF6A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Смотреть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мой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высокий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столь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полет».</w:t>
      </w:r>
      <w:r w:rsidRPr="005D1FA9">
        <w:rPr>
          <w:spacing w:val="1"/>
          <w:sz w:val="28"/>
          <w:szCs w:val="28"/>
        </w:rPr>
        <w:t xml:space="preserve"> </w:t>
      </w:r>
      <w:r w:rsidR="00505498">
        <w:rPr>
          <w:sz w:val="28"/>
          <w:szCs w:val="28"/>
        </w:rPr>
        <w:t>–</w:t>
      </w:r>
    </w:p>
    <w:p w14:paraId="5D43B621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«Завидно?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Право,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нет!</w:t>
      </w:r>
    </w:p>
    <w:p w14:paraId="09AEFAEA" w14:textId="77777777" w:rsidR="00505498" w:rsidRDefault="00106A79" w:rsidP="00505498">
      <w:pPr>
        <w:pStyle w:val="a3"/>
        <w:ind w:left="0" w:firstLine="2552"/>
        <w:jc w:val="both"/>
        <w:rPr>
          <w:spacing w:val="-58"/>
          <w:sz w:val="28"/>
          <w:szCs w:val="28"/>
        </w:rPr>
      </w:pPr>
      <w:r w:rsidRPr="005D1FA9">
        <w:rPr>
          <w:sz w:val="28"/>
          <w:szCs w:val="28"/>
        </w:rPr>
        <w:t>Напрасно о себе ты много так мечтаешь!</w:t>
      </w:r>
    </w:p>
    <w:p w14:paraId="18DC9E34" w14:textId="77777777" w:rsidR="00505498" w:rsidRDefault="00106A79" w:rsidP="00505498">
      <w:pPr>
        <w:pStyle w:val="a3"/>
        <w:ind w:left="0" w:firstLine="2552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Хоть высоко, но ты на привязи летаешь;</w:t>
      </w:r>
    </w:p>
    <w:p w14:paraId="62ADF765" w14:textId="77777777" w:rsidR="00ED6431" w:rsidRPr="005D1FA9" w:rsidRDefault="00106A79" w:rsidP="00505498">
      <w:pPr>
        <w:pStyle w:val="a3"/>
        <w:ind w:left="0" w:firstLine="2552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Такая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жизнь, мой свет,</w:t>
      </w:r>
    </w:p>
    <w:p w14:paraId="46F8DAF9" w14:textId="77777777" w:rsidR="00505498" w:rsidRDefault="00106A79" w:rsidP="00505498">
      <w:pPr>
        <w:pStyle w:val="a3"/>
        <w:ind w:left="0" w:firstLine="2552"/>
        <w:rPr>
          <w:spacing w:val="1"/>
          <w:sz w:val="28"/>
          <w:szCs w:val="28"/>
        </w:rPr>
      </w:pPr>
      <w:r w:rsidRPr="005D1FA9">
        <w:rPr>
          <w:sz w:val="28"/>
          <w:szCs w:val="28"/>
        </w:rPr>
        <w:t>От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счастия</w:t>
      </w:r>
      <w:r w:rsidRPr="005D1FA9">
        <w:rPr>
          <w:spacing w:val="9"/>
          <w:sz w:val="28"/>
          <w:szCs w:val="28"/>
        </w:rPr>
        <w:t xml:space="preserve"> </w:t>
      </w:r>
      <w:r w:rsidRPr="005D1FA9">
        <w:rPr>
          <w:sz w:val="28"/>
          <w:szCs w:val="28"/>
        </w:rPr>
        <w:t>весьма</w:t>
      </w:r>
      <w:r w:rsidRPr="005D1FA9">
        <w:rPr>
          <w:spacing w:val="8"/>
          <w:sz w:val="28"/>
          <w:szCs w:val="28"/>
        </w:rPr>
        <w:t xml:space="preserve"> </w:t>
      </w:r>
      <w:r w:rsidRPr="005D1FA9">
        <w:rPr>
          <w:sz w:val="28"/>
          <w:szCs w:val="28"/>
        </w:rPr>
        <w:t>далеко;</w:t>
      </w:r>
    </w:p>
    <w:p w14:paraId="53F550E8" w14:textId="77777777" w:rsidR="00505498" w:rsidRDefault="00106A79" w:rsidP="00505498">
      <w:pPr>
        <w:pStyle w:val="a3"/>
        <w:ind w:left="0" w:firstLine="2552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А я, хоть, правда, невысоко,</w:t>
      </w:r>
    </w:p>
    <w:p w14:paraId="052DB4F1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Зато лечу</w:t>
      </w:r>
    </w:p>
    <w:p w14:paraId="4583412A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Куда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хочу;</w:t>
      </w:r>
    </w:p>
    <w:p w14:paraId="5767CA43" w14:textId="77777777" w:rsidR="00505498" w:rsidRDefault="00106A79" w:rsidP="00505498">
      <w:pPr>
        <w:pStyle w:val="a3"/>
        <w:ind w:left="0" w:firstLine="2552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Да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же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так,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ты,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забаву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другого,</w:t>
      </w:r>
      <w:r w:rsidRPr="005D1FA9">
        <w:rPr>
          <w:spacing w:val="-57"/>
          <w:sz w:val="28"/>
          <w:szCs w:val="28"/>
        </w:rPr>
        <w:t xml:space="preserve"> </w:t>
      </w:r>
    </w:p>
    <w:p w14:paraId="43C75CA8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Пустого,</w:t>
      </w:r>
    </w:p>
    <w:p w14:paraId="523A7D96" w14:textId="77777777" w:rsidR="00ED6431" w:rsidRPr="005D1FA9" w:rsidRDefault="00106A79" w:rsidP="00505498">
      <w:pPr>
        <w:pStyle w:val="a3"/>
        <w:ind w:left="0" w:firstLine="2552"/>
        <w:rPr>
          <w:sz w:val="28"/>
          <w:szCs w:val="28"/>
        </w:rPr>
      </w:pPr>
      <w:r w:rsidRPr="005D1FA9">
        <w:rPr>
          <w:sz w:val="28"/>
          <w:szCs w:val="28"/>
        </w:rPr>
        <w:t>Век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целый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трещу»</w:t>
      </w:r>
      <w:r w:rsidR="00E13BA8">
        <w:rPr>
          <w:sz w:val="28"/>
          <w:szCs w:val="28"/>
        </w:rPr>
        <w:t>.</w:t>
      </w:r>
    </w:p>
    <w:p w14:paraId="28F0B431" w14:textId="77777777" w:rsidR="00ED6431" w:rsidRPr="005D1FA9" w:rsidRDefault="00106A79" w:rsidP="00505498">
      <w:pPr>
        <w:ind w:firstLine="709"/>
        <w:jc w:val="right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1814</w:t>
      </w:r>
    </w:p>
    <w:p w14:paraId="353D8754" w14:textId="77777777" w:rsidR="00ED6431" w:rsidRPr="005D1FA9" w:rsidRDefault="00106A79" w:rsidP="005D1FA9">
      <w:pPr>
        <w:ind w:firstLine="709"/>
        <w:rPr>
          <w:i/>
          <w:sz w:val="28"/>
          <w:szCs w:val="28"/>
        </w:rPr>
      </w:pPr>
      <w:r w:rsidRPr="005D1FA9">
        <w:rPr>
          <w:i/>
          <w:sz w:val="28"/>
          <w:szCs w:val="28"/>
        </w:rPr>
        <w:t>Задание</w:t>
      </w:r>
    </w:p>
    <w:p w14:paraId="147D7EF4" w14:textId="77777777" w:rsidR="00ED6431" w:rsidRPr="005D1FA9" w:rsidRDefault="00106A79" w:rsidP="00505498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«Перепишите»</w:t>
      </w:r>
      <w:r w:rsidRPr="005D1FA9">
        <w:rPr>
          <w:spacing w:val="-9"/>
          <w:sz w:val="28"/>
          <w:szCs w:val="28"/>
        </w:rPr>
        <w:t xml:space="preserve"> </w:t>
      </w:r>
      <w:r w:rsidRPr="005D1FA9">
        <w:rPr>
          <w:sz w:val="28"/>
          <w:szCs w:val="28"/>
        </w:rPr>
        <w:t>басню</w:t>
      </w:r>
      <w:r w:rsidRPr="005D1FA9">
        <w:rPr>
          <w:spacing w:val="4"/>
          <w:sz w:val="28"/>
          <w:szCs w:val="28"/>
        </w:rPr>
        <w:t xml:space="preserve"> </w:t>
      </w:r>
      <w:r w:rsidRPr="005D1FA9">
        <w:rPr>
          <w:sz w:val="28"/>
          <w:szCs w:val="28"/>
        </w:rPr>
        <w:t>«Бумажный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змей»</w:t>
      </w:r>
      <w:r w:rsidRPr="005D1FA9">
        <w:rPr>
          <w:spacing w:val="-9"/>
          <w:sz w:val="28"/>
          <w:szCs w:val="28"/>
        </w:rPr>
        <w:t xml:space="preserve"> </w:t>
      </w:r>
      <w:r w:rsidRPr="005D1FA9">
        <w:rPr>
          <w:sz w:val="28"/>
          <w:szCs w:val="28"/>
        </w:rPr>
        <w:t>так,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сделал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бы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Л.Н.</w:t>
      </w:r>
      <w:r w:rsidR="00505498">
        <w:rPr>
          <w:spacing w:val="1"/>
          <w:sz w:val="28"/>
          <w:szCs w:val="28"/>
        </w:rPr>
        <w:t> </w:t>
      </w:r>
      <w:r w:rsidRPr="005D1FA9">
        <w:rPr>
          <w:sz w:val="28"/>
          <w:szCs w:val="28"/>
        </w:rPr>
        <w:t>Толстой.</w:t>
      </w:r>
    </w:p>
    <w:p w14:paraId="2D7C1D86" w14:textId="77777777" w:rsidR="00ED6431" w:rsidRPr="005D1FA9" w:rsidRDefault="00ED6431" w:rsidP="005D1FA9">
      <w:pPr>
        <w:pStyle w:val="a3"/>
        <w:ind w:left="0" w:firstLine="709"/>
        <w:rPr>
          <w:sz w:val="28"/>
          <w:szCs w:val="28"/>
        </w:rPr>
      </w:pPr>
    </w:p>
    <w:p w14:paraId="0D857114" w14:textId="77777777" w:rsidR="00ED6431" w:rsidRPr="005D1FA9" w:rsidRDefault="00106A79" w:rsidP="005D1FA9">
      <w:pPr>
        <w:pStyle w:val="1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Критерии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оценивания</w:t>
      </w:r>
    </w:p>
    <w:p w14:paraId="534FC61C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Задание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№</w:t>
      </w:r>
      <w:r w:rsidR="00505498">
        <w:rPr>
          <w:sz w:val="28"/>
          <w:szCs w:val="28"/>
        </w:rPr>
        <w:t xml:space="preserve"> </w:t>
      </w:r>
      <w:r w:rsidRPr="005D1FA9">
        <w:rPr>
          <w:sz w:val="28"/>
          <w:szCs w:val="28"/>
        </w:rPr>
        <w:t>1</w:t>
      </w:r>
    </w:p>
    <w:p w14:paraId="367002B4" w14:textId="77777777" w:rsidR="00ED6431" w:rsidRPr="005D1FA9" w:rsidRDefault="00106A79" w:rsidP="005D1FA9">
      <w:pPr>
        <w:pStyle w:val="a4"/>
        <w:numPr>
          <w:ilvl w:val="0"/>
          <w:numId w:val="4"/>
        </w:numPr>
        <w:tabs>
          <w:tab w:val="left" w:pos="1136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</w:t>
      </w:r>
      <w:r w:rsidRPr="005D1FA9">
        <w:rPr>
          <w:spacing w:val="40"/>
          <w:sz w:val="28"/>
          <w:szCs w:val="28"/>
        </w:rPr>
        <w:t xml:space="preserve"> </w:t>
      </w:r>
      <w:r w:rsidRPr="005D1FA9">
        <w:rPr>
          <w:sz w:val="28"/>
          <w:szCs w:val="28"/>
        </w:rPr>
        <w:t>ответе</w:t>
      </w:r>
      <w:r w:rsidRPr="005D1FA9">
        <w:rPr>
          <w:spacing w:val="44"/>
          <w:sz w:val="28"/>
          <w:szCs w:val="28"/>
        </w:rPr>
        <w:t xml:space="preserve"> </w:t>
      </w:r>
      <w:r w:rsidRPr="005D1FA9">
        <w:rPr>
          <w:sz w:val="28"/>
          <w:szCs w:val="28"/>
        </w:rPr>
        <w:t>указаны</w:t>
      </w:r>
      <w:r w:rsidRPr="005D1FA9">
        <w:rPr>
          <w:spacing w:val="4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различия</w:t>
      </w:r>
      <w:r w:rsidRPr="005D1FA9">
        <w:rPr>
          <w:spacing w:val="42"/>
          <w:sz w:val="28"/>
          <w:szCs w:val="28"/>
        </w:rPr>
        <w:t xml:space="preserve"> </w:t>
      </w:r>
      <w:r w:rsidRPr="005D1FA9">
        <w:rPr>
          <w:sz w:val="28"/>
          <w:szCs w:val="28"/>
        </w:rPr>
        <w:t>между</w:t>
      </w:r>
      <w:r w:rsidRPr="005D1FA9">
        <w:rPr>
          <w:spacing w:val="35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произведениями</w:t>
      </w:r>
      <w:r w:rsidRPr="005D1FA9">
        <w:rPr>
          <w:spacing w:val="43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43"/>
          <w:sz w:val="28"/>
          <w:szCs w:val="28"/>
        </w:rPr>
        <w:t xml:space="preserve"> </w:t>
      </w:r>
      <w:r w:rsidRPr="005D1FA9">
        <w:rPr>
          <w:sz w:val="28"/>
          <w:szCs w:val="28"/>
        </w:rPr>
        <w:t>уч</w:t>
      </w:r>
      <w:r w:rsidR="00505498">
        <w:rPr>
          <w:sz w:val="28"/>
          <w:szCs w:val="28"/>
        </w:rPr>
        <w:t>ё</w:t>
      </w:r>
      <w:r w:rsidRPr="005D1FA9">
        <w:rPr>
          <w:sz w:val="28"/>
          <w:szCs w:val="28"/>
        </w:rPr>
        <w:t>том</w:t>
      </w:r>
      <w:r w:rsidRPr="005D1FA9">
        <w:rPr>
          <w:spacing w:val="42"/>
          <w:sz w:val="28"/>
          <w:szCs w:val="28"/>
        </w:rPr>
        <w:t xml:space="preserve"> </w:t>
      </w:r>
      <w:r w:rsidRPr="005D1FA9">
        <w:rPr>
          <w:sz w:val="28"/>
          <w:szCs w:val="28"/>
        </w:rPr>
        <w:t>их</w:t>
      </w:r>
      <w:r w:rsidRPr="005D1FA9">
        <w:rPr>
          <w:spacing w:val="42"/>
          <w:sz w:val="28"/>
          <w:szCs w:val="28"/>
        </w:rPr>
        <w:t xml:space="preserve"> </w:t>
      </w:r>
      <w:r w:rsidRPr="005D1FA9">
        <w:rPr>
          <w:sz w:val="28"/>
          <w:szCs w:val="28"/>
        </w:rPr>
        <w:t>художественной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формы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– 0-3 баллов.</w:t>
      </w:r>
    </w:p>
    <w:p w14:paraId="022487C4" w14:textId="77777777" w:rsidR="00ED6431" w:rsidRPr="005D1FA9" w:rsidRDefault="00106A79" w:rsidP="005D1FA9">
      <w:pPr>
        <w:pStyle w:val="a4"/>
        <w:numPr>
          <w:ilvl w:val="0"/>
          <w:numId w:val="4"/>
        </w:numPr>
        <w:tabs>
          <w:tab w:val="left" w:pos="1031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Проанализированы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заглавия,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сюжет,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детали,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действия</w:t>
      </w:r>
      <w:r w:rsidRPr="005D1FA9">
        <w:rPr>
          <w:spacing w:val="3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персонажей</w:t>
      </w:r>
      <w:r w:rsidRPr="005D1FA9">
        <w:rPr>
          <w:spacing w:val="7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5"/>
          <w:sz w:val="28"/>
          <w:szCs w:val="28"/>
        </w:rPr>
        <w:t xml:space="preserve"> </w:t>
      </w:r>
      <w:r w:rsidRPr="005D1FA9">
        <w:rPr>
          <w:sz w:val="28"/>
          <w:szCs w:val="28"/>
        </w:rPr>
        <w:t>их</w:t>
      </w:r>
      <w:r w:rsidRPr="005D1FA9">
        <w:rPr>
          <w:spacing w:val="6"/>
          <w:sz w:val="28"/>
          <w:szCs w:val="28"/>
        </w:rPr>
        <w:t xml:space="preserve"> </w:t>
      </w:r>
      <w:r w:rsidRPr="005D1FA9">
        <w:rPr>
          <w:sz w:val="28"/>
          <w:szCs w:val="28"/>
        </w:rPr>
        <w:t>эмоции,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обращения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 0-12 баллов.</w:t>
      </w:r>
    </w:p>
    <w:p w14:paraId="4E790B8C" w14:textId="77777777" w:rsidR="00ED6431" w:rsidRPr="005D1FA9" w:rsidRDefault="00106A79" w:rsidP="005D1FA9">
      <w:pPr>
        <w:pStyle w:val="a4"/>
        <w:numPr>
          <w:ilvl w:val="0"/>
          <w:numId w:val="4"/>
        </w:numPr>
        <w:tabs>
          <w:tab w:val="left" w:pos="1031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Работа написана логично, связно, с соблюдением речевых норм – 0 – 5 баллов.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Итого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 20 баллов.</w:t>
      </w:r>
    </w:p>
    <w:p w14:paraId="14BCCD2F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Задание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№2</w:t>
      </w:r>
    </w:p>
    <w:p w14:paraId="2A184DF5" w14:textId="77777777" w:rsidR="00ED6431" w:rsidRPr="005D1FA9" w:rsidRDefault="00106A79" w:rsidP="005D1FA9">
      <w:pPr>
        <w:pStyle w:val="a4"/>
        <w:numPr>
          <w:ilvl w:val="0"/>
          <w:numId w:val="3"/>
        </w:numPr>
        <w:tabs>
          <w:tab w:val="left" w:pos="1031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В работе воссозданы особенности басенного «письма» Толстого: лаконизм, простота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синтаксиса,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минимум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деталей,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развитие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сюжета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через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диалог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и т.д.</w:t>
      </w:r>
      <w:r w:rsidRPr="005D1FA9">
        <w:rPr>
          <w:spacing w:val="4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0-10 баллов.</w:t>
      </w:r>
    </w:p>
    <w:p w14:paraId="0173673B" w14:textId="77777777" w:rsidR="00ED6431" w:rsidRPr="005D1FA9" w:rsidRDefault="00106A79" w:rsidP="005D1FA9">
      <w:pPr>
        <w:pStyle w:val="a4"/>
        <w:numPr>
          <w:ilvl w:val="0"/>
          <w:numId w:val="3"/>
        </w:numPr>
        <w:tabs>
          <w:tab w:val="left" w:pos="109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Работа написана логично, связно, с соблюдением речевых норм – 0-5 баллов.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Итого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– 15 баллов.</w:t>
      </w:r>
    </w:p>
    <w:p w14:paraId="434BF0E4" w14:textId="77777777" w:rsidR="00ED6431" w:rsidRPr="005D1FA9" w:rsidRDefault="00106A79" w:rsidP="005D1FA9">
      <w:pPr>
        <w:pStyle w:val="a3"/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Максимальный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задания –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35.</w:t>
      </w:r>
    </w:p>
    <w:p w14:paraId="536525FB" w14:textId="77777777" w:rsidR="00ED6431" w:rsidRPr="005D1FA9" w:rsidRDefault="00106A79" w:rsidP="005D1FA9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Методический</w:t>
      </w:r>
      <w:r w:rsidRPr="005D1FA9">
        <w:rPr>
          <w:spacing w:val="-5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комментарий</w:t>
      </w:r>
    </w:p>
    <w:p w14:paraId="6A6EFA9A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Первое</w:t>
      </w:r>
      <w:r w:rsidRPr="005D1FA9">
        <w:rPr>
          <w:spacing w:val="-4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предполагает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работу</w:t>
      </w:r>
      <w:r w:rsidRPr="005D1FA9">
        <w:rPr>
          <w:spacing w:val="-7"/>
          <w:sz w:val="28"/>
          <w:szCs w:val="28"/>
        </w:rPr>
        <w:t xml:space="preserve"> </w:t>
      </w:r>
      <w:r w:rsidRPr="005D1FA9">
        <w:rPr>
          <w:sz w:val="28"/>
          <w:szCs w:val="28"/>
        </w:rPr>
        <w:t>с сопоставлением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двух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текстов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разной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формы.</w:t>
      </w:r>
    </w:p>
    <w:p w14:paraId="3E90DFC7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Задача – увидеть, как один сюжет может быть представлен в разных воплощениях 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 xml:space="preserve">как «форма» может менять акценты повествования. Главное </w:t>
      </w:r>
      <w:r w:rsidRPr="005D1FA9">
        <w:rPr>
          <w:sz w:val="28"/>
          <w:szCs w:val="28"/>
        </w:rPr>
        <w:lastRenderedPageBreak/>
        <w:t>умение – выявить различные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элементы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поэтики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двух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текстов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опираясь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предложенный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литературный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материал,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написать о своих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наблюдениях-«открытиях».</w:t>
      </w:r>
    </w:p>
    <w:p w14:paraId="56E5BC78" w14:textId="77777777" w:rsidR="00ED6431" w:rsidRPr="005D1FA9" w:rsidRDefault="00106A79" w:rsidP="005D1FA9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Второе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творческое,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непосредственно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вытекает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из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первого: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ученик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создает «творческий пересказ» басни. Задача – стилизовать свой текст «под Толстого». При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этом в стилизации ученик должен опираться на те наблюдения, которые он сделал в первом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задании.</w:t>
      </w:r>
    </w:p>
    <w:p w14:paraId="467C2601" w14:textId="77777777" w:rsidR="00ED6431" w:rsidRPr="005D1FA9" w:rsidRDefault="00ED6431" w:rsidP="005D1FA9">
      <w:pPr>
        <w:pStyle w:val="a3"/>
        <w:ind w:left="0" w:firstLine="709"/>
        <w:rPr>
          <w:sz w:val="28"/>
          <w:szCs w:val="28"/>
        </w:rPr>
      </w:pPr>
    </w:p>
    <w:p w14:paraId="23CAC91C" w14:textId="77777777" w:rsidR="00505498" w:rsidRDefault="00106A79" w:rsidP="00505498">
      <w:pPr>
        <w:pStyle w:val="1"/>
        <w:ind w:left="0" w:firstLine="709"/>
        <w:jc w:val="both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Пример творческого задания для муниципального этапа в 10</w:t>
      </w:r>
      <w:r w:rsidR="00505498">
        <w:rPr>
          <w:sz w:val="28"/>
          <w:szCs w:val="28"/>
        </w:rPr>
        <w:t xml:space="preserve"> – </w:t>
      </w:r>
      <w:r w:rsidRPr="005D1FA9">
        <w:rPr>
          <w:sz w:val="28"/>
          <w:szCs w:val="28"/>
        </w:rPr>
        <w:t>11 классах</w:t>
      </w:r>
      <w:r w:rsidRPr="005D1FA9">
        <w:rPr>
          <w:spacing w:val="-57"/>
          <w:sz w:val="28"/>
          <w:szCs w:val="28"/>
        </w:rPr>
        <w:t xml:space="preserve"> </w:t>
      </w:r>
    </w:p>
    <w:p w14:paraId="3591FB5C" w14:textId="77777777" w:rsidR="00ED6431" w:rsidRPr="00505498" w:rsidRDefault="00106A79" w:rsidP="00505498">
      <w:pPr>
        <w:pStyle w:val="1"/>
        <w:ind w:left="0"/>
        <w:jc w:val="center"/>
        <w:rPr>
          <w:spacing w:val="-57"/>
          <w:sz w:val="28"/>
          <w:szCs w:val="28"/>
        </w:rPr>
      </w:pPr>
      <w:r w:rsidRPr="005D1FA9">
        <w:rPr>
          <w:sz w:val="28"/>
          <w:szCs w:val="28"/>
        </w:rPr>
        <w:t>Аукцион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литературных вещей</w:t>
      </w:r>
    </w:p>
    <w:p w14:paraId="3C64B723" w14:textId="77777777" w:rsidR="00505498" w:rsidRDefault="00106A79" w:rsidP="00505498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Аукциона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литературных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вещей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вам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поручили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подготовить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один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лот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его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описание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аукционного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каталога.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торгов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выбираются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предметы,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принадлежащие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литературным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персонажам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имеющие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для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них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особую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ценность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(а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–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значимую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смысловую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нагрузку).</w:t>
      </w:r>
    </w:p>
    <w:p w14:paraId="7ED294D3" w14:textId="77777777" w:rsidR="00ED6431" w:rsidRPr="005D1FA9" w:rsidRDefault="00106A79" w:rsidP="00505498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Вам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предстоит</w:t>
      </w:r>
      <w:r w:rsidRPr="005D1FA9">
        <w:rPr>
          <w:spacing w:val="52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собрать</w:t>
      </w:r>
      <w:r w:rsidRPr="005D1FA9">
        <w:rPr>
          <w:spacing w:val="53"/>
          <w:sz w:val="28"/>
          <w:szCs w:val="28"/>
        </w:rPr>
        <w:t xml:space="preserve"> </w:t>
      </w:r>
      <w:r w:rsidRPr="005D1FA9">
        <w:rPr>
          <w:sz w:val="28"/>
          <w:szCs w:val="28"/>
        </w:rPr>
        <w:t>максимально</w:t>
      </w:r>
      <w:r w:rsidRPr="005D1FA9">
        <w:rPr>
          <w:spacing w:val="49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полную</w:t>
      </w:r>
      <w:r w:rsidRPr="005D1FA9">
        <w:rPr>
          <w:spacing w:val="52"/>
          <w:sz w:val="28"/>
          <w:szCs w:val="28"/>
        </w:rPr>
        <w:t xml:space="preserve"> </w:t>
      </w:r>
      <w:r w:rsidRPr="005D1FA9">
        <w:rPr>
          <w:sz w:val="28"/>
          <w:szCs w:val="28"/>
        </w:rPr>
        <w:t>информацию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о</w:t>
      </w:r>
      <w:r w:rsidRPr="005D1FA9">
        <w:rPr>
          <w:spacing w:val="50"/>
          <w:sz w:val="28"/>
          <w:szCs w:val="28"/>
        </w:rPr>
        <w:t xml:space="preserve"> </w:t>
      </w:r>
      <w:r w:rsidRPr="005D1FA9">
        <w:rPr>
          <w:sz w:val="28"/>
          <w:szCs w:val="28"/>
        </w:rPr>
        <w:t>выбранном</w:t>
      </w:r>
      <w:r w:rsidRPr="005D1FA9">
        <w:rPr>
          <w:spacing w:val="5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предмете,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которая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должна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включать:</w:t>
      </w:r>
    </w:p>
    <w:p w14:paraId="6FA45E0F" w14:textId="77777777" w:rsidR="00ED6431" w:rsidRPr="005D1FA9" w:rsidRDefault="00106A79" w:rsidP="00505498">
      <w:pPr>
        <w:pStyle w:val="a4"/>
        <w:numPr>
          <w:ilvl w:val="0"/>
          <w:numId w:val="2"/>
        </w:numPr>
        <w:tabs>
          <w:tab w:val="left" w:pos="849"/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сведения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его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происхождении,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времени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появления;</w:t>
      </w:r>
    </w:p>
    <w:p w14:paraId="0FB94596" w14:textId="77777777" w:rsidR="00ED6431" w:rsidRPr="00505498" w:rsidRDefault="00106A79" w:rsidP="00920314">
      <w:pPr>
        <w:pStyle w:val="a4"/>
        <w:numPr>
          <w:ilvl w:val="0"/>
          <w:numId w:val="2"/>
        </w:numPr>
        <w:tabs>
          <w:tab w:val="left" w:pos="849"/>
          <w:tab w:val="left" w:pos="850"/>
        </w:tabs>
        <w:ind w:left="0" w:firstLine="709"/>
        <w:rPr>
          <w:sz w:val="28"/>
          <w:szCs w:val="28"/>
        </w:rPr>
      </w:pPr>
      <w:r w:rsidRPr="00505498">
        <w:rPr>
          <w:sz w:val="28"/>
          <w:szCs w:val="28"/>
        </w:rPr>
        <w:t>историю</w:t>
      </w:r>
      <w:r w:rsidRPr="00505498">
        <w:rPr>
          <w:spacing w:val="41"/>
          <w:sz w:val="28"/>
          <w:szCs w:val="28"/>
        </w:rPr>
        <w:t xml:space="preserve"> </w:t>
      </w:r>
      <w:r w:rsidRPr="00505498">
        <w:rPr>
          <w:sz w:val="28"/>
          <w:szCs w:val="28"/>
        </w:rPr>
        <w:t>приобретения</w:t>
      </w:r>
      <w:r w:rsidRPr="00505498">
        <w:rPr>
          <w:spacing w:val="43"/>
          <w:sz w:val="28"/>
          <w:szCs w:val="28"/>
        </w:rPr>
        <w:t xml:space="preserve"> </w:t>
      </w:r>
      <w:r w:rsidRPr="00505498">
        <w:rPr>
          <w:sz w:val="28"/>
          <w:szCs w:val="28"/>
        </w:rPr>
        <w:t>его</w:t>
      </w:r>
      <w:r w:rsidRPr="00505498">
        <w:rPr>
          <w:spacing w:val="43"/>
          <w:sz w:val="28"/>
          <w:szCs w:val="28"/>
        </w:rPr>
        <w:t xml:space="preserve"> </w:t>
      </w:r>
      <w:r w:rsidRPr="00505498">
        <w:rPr>
          <w:sz w:val="28"/>
          <w:szCs w:val="28"/>
        </w:rPr>
        <w:t>литературным</w:t>
      </w:r>
      <w:r w:rsidRPr="00505498">
        <w:rPr>
          <w:spacing w:val="42"/>
          <w:sz w:val="28"/>
          <w:szCs w:val="28"/>
        </w:rPr>
        <w:t xml:space="preserve"> </w:t>
      </w:r>
      <w:r w:rsidRPr="00505498">
        <w:rPr>
          <w:sz w:val="28"/>
          <w:szCs w:val="28"/>
        </w:rPr>
        <w:t>персонажем</w:t>
      </w:r>
      <w:r w:rsidRPr="00505498">
        <w:rPr>
          <w:spacing w:val="42"/>
          <w:sz w:val="28"/>
          <w:szCs w:val="28"/>
        </w:rPr>
        <w:t xml:space="preserve"> </w:t>
      </w:r>
      <w:r w:rsidRPr="00505498">
        <w:rPr>
          <w:sz w:val="28"/>
          <w:szCs w:val="28"/>
        </w:rPr>
        <w:t>(с</w:t>
      </w:r>
      <w:r w:rsidRPr="00505498">
        <w:rPr>
          <w:spacing w:val="41"/>
          <w:sz w:val="28"/>
          <w:szCs w:val="28"/>
        </w:rPr>
        <w:t xml:space="preserve"> </w:t>
      </w:r>
      <w:r w:rsidRPr="00505498">
        <w:rPr>
          <w:sz w:val="28"/>
          <w:szCs w:val="28"/>
        </w:rPr>
        <w:t>объяснением</w:t>
      </w:r>
      <w:r w:rsidRPr="00505498">
        <w:rPr>
          <w:spacing w:val="42"/>
          <w:sz w:val="28"/>
          <w:szCs w:val="28"/>
        </w:rPr>
        <w:t xml:space="preserve"> </w:t>
      </w:r>
      <w:r w:rsidRPr="00505498">
        <w:rPr>
          <w:sz w:val="28"/>
          <w:szCs w:val="28"/>
        </w:rPr>
        <w:t>того,</w:t>
      </w:r>
      <w:r w:rsidRPr="00505498">
        <w:rPr>
          <w:spacing w:val="44"/>
          <w:sz w:val="28"/>
          <w:szCs w:val="28"/>
        </w:rPr>
        <w:t xml:space="preserve"> </w:t>
      </w:r>
      <w:r w:rsidRPr="00505498">
        <w:rPr>
          <w:sz w:val="28"/>
          <w:szCs w:val="28"/>
        </w:rPr>
        <w:t>на</w:t>
      </w:r>
      <w:r w:rsidRPr="00505498">
        <w:rPr>
          <w:spacing w:val="42"/>
          <w:sz w:val="28"/>
          <w:szCs w:val="28"/>
        </w:rPr>
        <w:t xml:space="preserve"> </w:t>
      </w:r>
      <w:r w:rsidRPr="00505498">
        <w:rPr>
          <w:sz w:val="28"/>
          <w:szCs w:val="28"/>
        </w:rPr>
        <w:t>чем</w:t>
      </w:r>
      <w:r w:rsidRPr="00505498">
        <w:rPr>
          <w:spacing w:val="-57"/>
          <w:sz w:val="28"/>
          <w:szCs w:val="28"/>
        </w:rPr>
        <w:t xml:space="preserve"> </w:t>
      </w:r>
      <w:r w:rsidR="00505498" w:rsidRPr="00505498">
        <w:rPr>
          <w:spacing w:val="-57"/>
          <w:sz w:val="28"/>
          <w:szCs w:val="28"/>
        </w:rPr>
        <w:t xml:space="preserve">  </w:t>
      </w:r>
      <w:r w:rsidRPr="00505498">
        <w:rPr>
          <w:sz w:val="28"/>
          <w:szCs w:val="28"/>
        </w:rPr>
        <w:t>основаны</w:t>
      </w:r>
      <w:r w:rsidRPr="00505498">
        <w:rPr>
          <w:spacing w:val="-1"/>
          <w:sz w:val="28"/>
          <w:szCs w:val="28"/>
        </w:rPr>
        <w:t xml:space="preserve"> </w:t>
      </w:r>
      <w:r w:rsidRPr="00505498">
        <w:rPr>
          <w:sz w:val="28"/>
          <w:szCs w:val="28"/>
        </w:rPr>
        <w:t>эти</w:t>
      </w:r>
      <w:r w:rsidRPr="00505498">
        <w:rPr>
          <w:spacing w:val="1"/>
          <w:sz w:val="28"/>
          <w:szCs w:val="28"/>
        </w:rPr>
        <w:t xml:space="preserve"> </w:t>
      </w:r>
      <w:r w:rsidRPr="00505498">
        <w:rPr>
          <w:sz w:val="28"/>
          <w:szCs w:val="28"/>
        </w:rPr>
        <w:t>сведения);</w:t>
      </w:r>
    </w:p>
    <w:p w14:paraId="51AF40C4" w14:textId="77777777" w:rsidR="00ED6431" w:rsidRPr="005D1FA9" w:rsidRDefault="00106A79" w:rsidP="00505498">
      <w:pPr>
        <w:pStyle w:val="a4"/>
        <w:numPr>
          <w:ilvl w:val="0"/>
          <w:numId w:val="2"/>
        </w:numPr>
        <w:tabs>
          <w:tab w:val="left" w:pos="849"/>
          <w:tab w:val="left" w:pos="850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объяснение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его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роли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судьбе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персонажа,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связи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сюжетными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событиями.</w:t>
      </w:r>
    </w:p>
    <w:p w14:paraId="4B547EA9" w14:textId="77777777" w:rsidR="00ED6431" w:rsidRPr="005D1FA9" w:rsidRDefault="00106A79" w:rsidP="00505498">
      <w:pPr>
        <w:pStyle w:val="a3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Увеличить</w:t>
      </w:r>
      <w:r w:rsidRPr="005D1FA9">
        <w:rPr>
          <w:spacing w:val="37"/>
          <w:sz w:val="28"/>
          <w:szCs w:val="28"/>
        </w:rPr>
        <w:t xml:space="preserve"> </w:t>
      </w:r>
      <w:r w:rsidRPr="005D1FA9">
        <w:rPr>
          <w:sz w:val="28"/>
          <w:szCs w:val="28"/>
        </w:rPr>
        <w:t>ставки</w:t>
      </w:r>
      <w:r w:rsidRPr="005D1FA9">
        <w:rPr>
          <w:spacing w:val="38"/>
          <w:sz w:val="28"/>
          <w:szCs w:val="28"/>
        </w:rPr>
        <w:t xml:space="preserve"> </w:t>
      </w:r>
      <w:r w:rsidRPr="005D1FA9">
        <w:rPr>
          <w:sz w:val="28"/>
          <w:szCs w:val="28"/>
        </w:rPr>
        <w:t>поможет</w:t>
      </w:r>
      <w:r w:rsidRPr="005D1FA9">
        <w:rPr>
          <w:spacing w:val="41"/>
          <w:sz w:val="28"/>
          <w:szCs w:val="28"/>
        </w:rPr>
        <w:t xml:space="preserve"> </w:t>
      </w:r>
      <w:r w:rsidRPr="005D1FA9">
        <w:rPr>
          <w:sz w:val="28"/>
          <w:szCs w:val="28"/>
        </w:rPr>
        <w:t>«биография»</w:t>
      </w:r>
      <w:r w:rsidRPr="005D1FA9">
        <w:rPr>
          <w:spacing w:val="32"/>
          <w:sz w:val="28"/>
          <w:szCs w:val="28"/>
        </w:rPr>
        <w:t xml:space="preserve"> </w:t>
      </w:r>
      <w:r w:rsidRPr="005D1FA9">
        <w:rPr>
          <w:sz w:val="28"/>
          <w:szCs w:val="28"/>
        </w:rPr>
        <w:t>вещи:</w:t>
      </w:r>
      <w:r w:rsidRPr="005D1FA9">
        <w:rPr>
          <w:spacing w:val="37"/>
          <w:sz w:val="28"/>
          <w:szCs w:val="28"/>
        </w:rPr>
        <w:t xml:space="preserve"> </w:t>
      </w:r>
      <w:r w:rsidRPr="005D1FA9">
        <w:rPr>
          <w:sz w:val="28"/>
          <w:szCs w:val="28"/>
        </w:rPr>
        <w:t>сведения</w:t>
      </w:r>
      <w:r w:rsidRPr="005D1FA9">
        <w:rPr>
          <w:spacing w:val="37"/>
          <w:sz w:val="28"/>
          <w:szCs w:val="28"/>
        </w:rPr>
        <w:t xml:space="preserve"> </w:t>
      </w:r>
      <w:r w:rsidRPr="005D1FA9">
        <w:rPr>
          <w:sz w:val="28"/>
          <w:szCs w:val="28"/>
        </w:rPr>
        <w:t>о</w:t>
      </w:r>
      <w:r w:rsidRPr="005D1FA9">
        <w:rPr>
          <w:spacing w:val="36"/>
          <w:sz w:val="28"/>
          <w:szCs w:val="28"/>
        </w:rPr>
        <w:t xml:space="preserve"> </w:t>
      </w:r>
      <w:r w:rsidRPr="005D1FA9">
        <w:rPr>
          <w:sz w:val="28"/>
          <w:szCs w:val="28"/>
        </w:rPr>
        <w:t>том,</w:t>
      </w:r>
      <w:r w:rsidRPr="005D1FA9">
        <w:rPr>
          <w:spacing w:val="37"/>
          <w:sz w:val="28"/>
          <w:szCs w:val="28"/>
        </w:rPr>
        <w:t xml:space="preserve"> </w:t>
      </w:r>
      <w:r w:rsidRPr="005D1FA9">
        <w:rPr>
          <w:sz w:val="28"/>
          <w:szCs w:val="28"/>
        </w:rPr>
        <w:t>имела</w:t>
      </w:r>
      <w:r w:rsidRPr="005D1FA9">
        <w:rPr>
          <w:spacing w:val="36"/>
          <w:sz w:val="28"/>
          <w:szCs w:val="28"/>
        </w:rPr>
        <w:t xml:space="preserve"> </w:t>
      </w:r>
      <w:r w:rsidRPr="005D1FA9">
        <w:rPr>
          <w:sz w:val="28"/>
          <w:szCs w:val="28"/>
        </w:rPr>
        <w:t>ли</w:t>
      </w:r>
      <w:r w:rsidRPr="005D1FA9">
        <w:rPr>
          <w:spacing w:val="45"/>
          <w:sz w:val="28"/>
          <w:szCs w:val="28"/>
        </w:rPr>
        <w:t xml:space="preserve"> </w:t>
      </w:r>
      <w:r w:rsidRPr="005D1FA9">
        <w:rPr>
          <w:sz w:val="28"/>
          <w:szCs w:val="28"/>
        </w:rPr>
        <w:t>она</w:t>
      </w:r>
      <w:r w:rsidRPr="005D1FA9">
        <w:rPr>
          <w:spacing w:val="36"/>
          <w:sz w:val="28"/>
          <w:szCs w:val="28"/>
        </w:rPr>
        <w:t xml:space="preserve"> </w:t>
      </w:r>
      <w:r w:rsidRPr="005D1FA9">
        <w:rPr>
          <w:sz w:val="28"/>
          <w:szCs w:val="28"/>
        </w:rPr>
        <w:t>иных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владельцев,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встречалась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 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других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произведениях,</w:t>
      </w:r>
      <w:r w:rsidRPr="005D1FA9">
        <w:rPr>
          <w:spacing w:val="2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каковы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них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были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е</w:t>
      </w:r>
      <w:r w:rsidR="00505498">
        <w:rPr>
          <w:sz w:val="28"/>
          <w:szCs w:val="28"/>
        </w:rPr>
        <w:t>ё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функции.</w:t>
      </w:r>
    </w:p>
    <w:p w14:paraId="038C02F9" w14:textId="77777777" w:rsidR="00ED6431" w:rsidRPr="005D1FA9" w:rsidRDefault="00ED6431" w:rsidP="00505498">
      <w:pPr>
        <w:pStyle w:val="a3"/>
        <w:ind w:left="0" w:firstLine="709"/>
        <w:jc w:val="both"/>
        <w:rPr>
          <w:sz w:val="28"/>
          <w:szCs w:val="28"/>
        </w:rPr>
      </w:pPr>
    </w:p>
    <w:p w14:paraId="2D5ABB50" w14:textId="77777777" w:rsidR="00ED6431" w:rsidRPr="005D1FA9" w:rsidRDefault="00106A79" w:rsidP="00505498">
      <w:pPr>
        <w:pStyle w:val="1"/>
        <w:ind w:left="0" w:firstLine="709"/>
        <w:jc w:val="both"/>
        <w:rPr>
          <w:sz w:val="28"/>
          <w:szCs w:val="28"/>
        </w:rPr>
      </w:pPr>
      <w:r w:rsidRPr="005D1FA9">
        <w:rPr>
          <w:sz w:val="28"/>
          <w:szCs w:val="28"/>
        </w:rPr>
        <w:t>Критерии</w:t>
      </w:r>
      <w:r w:rsidRPr="005D1FA9">
        <w:rPr>
          <w:spacing w:val="-3"/>
          <w:sz w:val="28"/>
          <w:szCs w:val="28"/>
        </w:rPr>
        <w:t xml:space="preserve"> </w:t>
      </w:r>
      <w:r w:rsidRPr="005D1FA9">
        <w:rPr>
          <w:sz w:val="28"/>
          <w:szCs w:val="28"/>
        </w:rPr>
        <w:t>оценивания</w:t>
      </w:r>
    </w:p>
    <w:p w14:paraId="0CD0B007" w14:textId="77777777" w:rsidR="00ED6431" w:rsidRPr="005D1FA9" w:rsidRDefault="00106A79" w:rsidP="00505498">
      <w:pPr>
        <w:pStyle w:val="a4"/>
        <w:numPr>
          <w:ilvl w:val="0"/>
          <w:numId w:val="1"/>
        </w:numPr>
        <w:tabs>
          <w:tab w:val="left" w:pos="1124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Достаточная полнота, точность и уместность информации о выбранном предмете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(сведения о происхождении, история приобретения), умение охарактеризовать его функции в</w:t>
      </w:r>
      <w:r w:rsidRPr="005D1FA9">
        <w:rPr>
          <w:spacing w:val="-57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произведении, описать роль в судьбе персонажа – 0-15 баллов (можно исходить из расчета 5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баллов</w:t>
      </w:r>
      <w:r w:rsidRPr="005D1FA9">
        <w:rPr>
          <w:spacing w:val="-2"/>
          <w:sz w:val="28"/>
          <w:szCs w:val="28"/>
        </w:rPr>
        <w:t xml:space="preserve"> </w:t>
      </w:r>
      <w:r w:rsidRPr="005D1FA9">
        <w:rPr>
          <w:sz w:val="28"/>
          <w:szCs w:val="28"/>
        </w:rPr>
        <w:t>за</w:t>
      </w:r>
      <w:r w:rsidRPr="005D1FA9">
        <w:rPr>
          <w:spacing w:val="-1"/>
          <w:sz w:val="28"/>
          <w:szCs w:val="28"/>
        </w:rPr>
        <w:t xml:space="preserve"> </w:t>
      </w:r>
      <w:r w:rsidRPr="005D1FA9">
        <w:rPr>
          <w:sz w:val="28"/>
          <w:szCs w:val="28"/>
        </w:rPr>
        <w:t>каждый пункт задания).</w:t>
      </w:r>
    </w:p>
    <w:p w14:paraId="3CFDA65A" w14:textId="77777777" w:rsidR="00ED6431" w:rsidRPr="005D1FA9" w:rsidRDefault="00106A79" w:rsidP="00505498">
      <w:pPr>
        <w:pStyle w:val="a4"/>
        <w:numPr>
          <w:ilvl w:val="0"/>
          <w:numId w:val="1"/>
        </w:numPr>
        <w:tabs>
          <w:tab w:val="left" w:pos="1313"/>
        </w:tabs>
        <w:ind w:left="0" w:firstLine="709"/>
        <w:rPr>
          <w:sz w:val="28"/>
          <w:szCs w:val="28"/>
        </w:rPr>
      </w:pPr>
      <w:r w:rsidRPr="005D1FA9">
        <w:rPr>
          <w:sz w:val="28"/>
          <w:szCs w:val="28"/>
        </w:rPr>
        <w:t>Знание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историко-культурного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и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литературного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контекста,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умение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проследить</w:t>
      </w:r>
      <w:r w:rsidRPr="005D1FA9">
        <w:rPr>
          <w:spacing w:val="1"/>
          <w:sz w:val="28"/>
          <w:szCs w:val="28"/>
        </w:rPr>
        <w:t xml:space="preserve"> </w:t>
      </w:r>
      <w:r w:rsidRPr="005D1FA9">
        <w:rPr>
          <w:sz w:val="28"/>
          <w:szCs w:val="28"/>
        </w:rPr>
        <w:t>литературную</w:t>
      </w:r>
      <w:r w:rsidRPr="005D1FA9">
        <w:rPr>
          <w:spacing w:val="4"/>
          <w:sz w:val="28"/>
          <w:szCs w:val="28"/>
        </w:rPr>
        <w:t xml:space="preserve"> </w:t>
      </w:r>
      <w:r w:rsidRPr="005D1FA9">
        <w:rPr>
          <w:sz w:val="28"/>
          <w:szCs w:val="28"/>
        </w:rPr>
        <w:t>«биографию»</w:t>
      </w:r>
      <w:r w:rsidRPr="005D1FA9">
        <w:rPr>
          <w:spacing w:val="-8"/>
          <w:sz w:val="28"/>
          <w:szCs w:val="28"/>
        </w:rPr>
        <w:t xml:space="preserve"> </w:t>
      </w:r>
      <w:r w:rsidRPr="005D1FA9">
        <w:rPr>
          <w:sz w:val="28"/>
          <w:szCs w:val="28"/>
        </w:rPr>
        <w:t>вещи</w:t>
      </w:r>
      <w:r w:rsidRPr="005D1FA9">
        <w:rPr>
          <w:spacing w:val="4"/>
          <w:sz w:val="28"/>
          <w:szCs w:val="28"/>
        </w:rPr>
        <w:t xml:space="preserve"> </w:t>
      </w:r>
      <w:r w:rsidRPr="005D1FA9">
        <w:rPr>
          <w:sz w:val="28"/>
          <w:szCs w:val="28"/>
        </w:rPr>
        <w:t>– 0-5 баллов.</w:t>
      </w:r>
    </w:p>
    <w:p w14:paraId="69E3B22B" w14:textId="77777777" w:rsidR="005D1FA9" w:rsidRPr="00505498" w:rsidRDefault="00106A79" w:rsidP="005908E4">
      <w:pPr>
        <w:pStyle w:val="a4"/>
        <w:numPr>
          <w:ilvl w:val="0"/>
          <w:numId w:val="1"/>
        </w:numPr>
        <w:tabs>
          <w:tab w:val="left" w:pos="1090"/>
        </w:tabs>
        <w:ind w:left="0" w:firstLine="709"/>
        <w:rPr>
          <w:sz w:val="28"/>
          <w:szCs w:val="28"/>
        </w:rPr>
      </w:pPr>
      <w:r w:rsidRPr="00505498">
        <w:rPr>
          <w:sz w:val="28"/>
          <w:szCs w:val="28"/>
        </w:rPr>
        <w:t>Общая грамотность речевого оформления – 0-5 баллов.</w:t>
      </w:r>
      <w:r w:rsidRPr="00505498">
        <w:rPr>
          <w:spacing w:val="-57"/>
          <w:sz w:val="28"/>
          <w:szCs w:val="28"/>
        </w:rPr>
        <w:t xml:space="preserve"> </w:t>
      </w:r>
      <w:r w:rsidRPr="00505498">
        <w:rPr>
          <w:sz w:val="28"/>
          <w:szCs w:val="28"/>
        </w:rPr>
        <w:t>Итого:</w:t>
      </w:r>
      <w:r w:rsidRPr="00505498">
        <w:rPr>
          <w:spacing w:val="-2"/>
          <w:sz w:val="28"/>
          <w:szCs w:val="28"/>
        </w:rPr>
        <w:t xml:space="preserve"> </w:t>
      </w:r>
      <w:r w:rsidRPr="00505498">
        <w:rPr>
          <w:sz w:val="28"/>
          <w:szCs w:val="28"/>
        </w:rPr>
        <w:t>максимальный балл</w:t>
      </w:r>
      <w:r w:rsidRPr="00505498">
        <w:rPr>
          <w:spacing w:val="2"/>
          <w:sz w:val="28"/>
          <w:szCs w:val="28"/>
        </w:rPr>
        <w:t xml:space="preserve"> </w:t>
      </w:r>
      <w:r w:rsidRPr="00505498">
        <w:rPr>
          <w:sz w:val="28"/>
          <w:szCs w:val="28"/>
        </w:rPr>
        <w:t>–</w:t>
      </w:r>
      <w:r w:rsidRPr="00505498">
        <w:rPr>
          <w:spacing w:val="-1"/>
          <w:sz w:val="28"/>
          <w:szCs w:val="28"/>
        </w:rPr>
        <w:t xml:space="preserve"> </w:t>
      </w:r>
      <w:r w:rsidRPr="00505498">
        <w:rPr>
          <w:sz w:val="28"/>
          <w:szCs w:val="28"/>
        </w:rPr>
        <w:t>25.</w:t>
      </w:r>
    </w:p>
    <w:sectPr w:rsidR="005D1FA9" w:rsidRPr="00505498" w:rsidSect="00D536AD">
      <w:footerReference w:type="default" r:id="rId22"/>
      <w:pgSz w:w="11910" w:h="16840"/>
      <w:pgMar w:top="1134" w:right="851" w:bottom="1134" w:left="1701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6488F" w14:textId="77777777" w:rsidR="00BF0338" w:rsidRDefault="00BF0338">
      <w:r>
        <w:separator/>
      </w:r>
    </w:p>
  </w:endnote>
  <w:endnote w:type="continuationSeparator" w:id="0">
    <w:p w14:paraId="77D88C32" w14:textId="77777777" w:rsidR="00BF0338" w:rsidRDefault="00BF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85E4" w14:textId="77777777" w:rsidR="00601A8A" w:rsidRDefault="00601A8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B54E4E" wp14:editId="4789EB90">
              <wp:simplePos x="0" y="0"/>
              <wp:positionH relativeFrom="page">
                <wp:posOffset>4027170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EDC71" w14:textId="77777777" w:rsidR="00601A8A" w:rsidRDefault="00601A8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60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M1goQ3hAAAADQEAAA8A&#10;AAAAAAAAAAAAAAAABQUAAGRycy9kb3ducmV2LnhtbFBLBQYAAAAABAAEAPMAAAATBgAAAAA=&#10;" filled="f" stroked="f">
              <v:textbox inset="0,0,0,0">
                <w:txbxContent>
                  <w:p w:rsidR="00601A8A" w:rsidRDefault="00601A8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60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7D7F" w14:textId="77777777" w:rsidR="00BF0338" w:rsidRDefault="00BF0338">
      <w:r>
        <w:separator/>
      </w:r>
    </w:p>
  </w:footnote>
  <w:footnote w:type="continuationSeparator" w:id="0">
    <w:p w14:paraId="2979CE5F" w14:textId="77777777" w:rsidR="00BF0338" w:rsidRDefault="00BF0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97E"/>
    <w:multiLevelType w:val="hybridMultilevel"/>
    <w:tmpl w:val="37008C2C"/>
    <w:lvl w:ilvl="0" w:tplc="DD8282C6">
      <w:numFmt w:val="bullet"/>
      <w:lvlText w:val="-"/>
      <w:lvlJc w:val="left"/>
      <w:pPr>
        <w:ind w:left="14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664132">
      <w:numFmt w:val="bullet"/>
      <w:lvlText w:val="•"/>
      <w:lvlJc w:val="left"/>
      <w:pPr>
        <w:ind w:left="1118" w:hanging="173"/>
      </w:pPr>
      <w:rPr>
        <w:rFonts w:hint="default"/>
        <w:lang w:val="ru-RU" w:eastAsia="en-US" w:bidi="ar-SA"/>
      </w:rPr>
    </w:lvl>
    <w:lvl w:ilvl="2" w:tplc="AB321F20">
      <w:numFmt w:val="bullet"/>
      <w:lvlText w:val="•"/>
      <w:lvlJc w:val="left"/>
      <w:pPr>
        <w:ind w:left="2097" w:hanging="173"/>
      </w:pPr>
      <w:rPr>
        <w:rFonts w:hint="default"/>
        <w:lang w:val="ru-RU" w:eastAsia="en-US" w:bidi="ar-SA"/>
      </w:rPr>
    </w:lvl>
    <w:lvl w:ilvl="3" w:tplc="55EEF634">
      <w:numFmt w:val="bullet"/>
      <w:lvlText w:val="•"/>
      <w:lvlJc w:val="left"/>
      <w:pPr>
        <w:ind w:left="3075" w:hanging="173"/>
      </w:pPr>
      <w:rPr>
        <w:rFonts w:hint="default"/>
        <w:lang w:val="ru-RU" w:eastAsia="en-US" w:bidi="ar-SA"/>
      </w:rPr>
    </w:lvl>
    <w:lvl w:ilvl="4" w:tplc="E8129BDE">
      <w:numFmt w:val="bullet"/>
      <w:lvlText w:val="•"/>
      <w:lvlJc w:val="left"/>
      <w:pPr>
        <w:ind w:left="4054" w:hanging="173"/>
      </w:pPr>
      <w:rPr>
        <w:rFonts w:hint="default"/>
        <w:lang w:val="ru-RU" w:eastAsia="en-US" w:bidi="ar-SA"/>
      </w:rPr>
    </w:lvl>
    <w:lvl w:ilvl="5" w:tplc="FAA0739A">
      <w:numFmt w:val="bullet"/>
      <w:lvlText w:val="•"/>
      <w:lvlJc w:val="left"/>
      <w:pPr>
        <w:ind w:left="5033" w:hanging="173"/>
      </w:pPr>
      <w:rPr>
        <w:rFonts w:hint="default"/>
        <w:lang w:val="ru-RU" w:eastAsia="en-US" w:bidi="ar-SA"/>
      </w:rPr>
    </w:lvl>
    <w:lvl w:ilvl="6" w:tplc="5CAA4D2A">
      <w:numFmt w:val="bullet"/>
      <w:lvlText w:val="•"/>
      <w:lvlJc w:val="left"/>
      <w:pPr>
        <w:ind w:left="6011" w:hanging="173"/>
      </w:pPr>
      <w:rPr>
        <w:rFonts w:hint="default"/>
        <w:lang w:val="ru-RU" w:eastAsia="en-US" w:bidi="ar-SA"/>
      </w:rPr>
    </w:lvl>
    <w:lvl w:ilvl="7" w:tplc="CE5C2946">
      <w:numFmt w:val="bullet"/>
      <w:lvlText w:val="•"/>
      <w:lvlJc w:val="left"/>
      <w:pPr>
        <w:ind w:left="6990" w:hanging="173"/>
      </w:pPr>
      <w:rPr>
        <w:rFonts w:hint="default"/>
        <w:lang w:val="ru-RU" w:eastAsia="en-US" w:bidi="ar-SA"/>
      </w:rPr>
    </w:lvl>
    <w:lvl w:ilvl="8" w:tplc="EB2A29F0">
      <w:numFmt w:val="bullet"/>
      <w:lvlText w:val="•"/>
      <w:lvlJc w:val="left"/>
      <w:pPr>
        <w:ind w:left="7969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13A302B1"/>
    <w:multiLevelType w:val="hybridMultilevel"/>
    <w:tmpl w:val="D7080180"/>
    <w:lvl w:ilvl="0" w:tplc="0470925E">
      <w:numFmt w:val="bullet"/>
      <w:lvlText w:val="–"/>
      <w:lvlJc w:val="left"/>
      <w:pPr>
        <w:ind w:left="3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97EA">
      <w:numFmt w:val="bullet"/>
      <w:lvlText w:val=""/>
      <w:lvlJc w:val="left"/>
      <w:pPr>
        <w:ind w:left="1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D36C572">
      <w:numFmt w:val="bullet"/>
      <w:lvlText w:val="•"/>
      <w:lvlJc w:val="left"/>
      <w:pPr>
        <w:ind w:left="1387" w:hanging="281"/>
      </w:pPr>
      <w:rPr>
        <w:rFonts w:hint="default"/>
        <w:lang w:val="ru-RU" w:eastAsia="en-US" w:bidi="ar-SA"/>
      </w:rPr>
    </w:lvl>
    <w:lvl w:ilvl="3" w:tplc="22185192">
      <w:numFmt w:val="bullet"/>
      <w:lvlText w:val="•"/>
      <w:lvlJc w:val="left"/>
      <w:pPr>
        <w:ind w:left="2454" w:hanging="281"/>
      </w:pPr>
      <w:rPr>
        <w:rFonts w:hint="default"/>
        <w:lang w:val="ru-RU" w:eastAsia="en-US" w:bidi="ar-SA"/>
      </w:rPr>
    </w:lvl>
    <w:lvl w:ilvl="4" w:tplc="D90C308C">
      <w:numFmt w:val="bullet"/>
      <w:lvlText w:val="•"/>
      <w:lvlJc w:val="left"/>
      <w:pPr>
        <w:ind w:left="3522" w:hanging="281"/>
      </w:pPr>
      <w:rPr>
        <w:rFonts w:hint="default"/>
        <w:lang w:val="ru-RU" w:eastAsia="en-US" w:bidi="ar-SA"/>
      </w:rPr>
    </w:lvl>
    <w:lvl w:ilvl="5" w:tplc="BD169AC6">
      <w:numFmt w:val="bullet"/>
      <w:lvlText w:val="•"/>
      <w:lvlJc w:val="left"/>
      <w:pPr>
        <w:ind w:left="4589" w:hanging="281"/>
      </w:pPr>
      <w:rPr>
        <w:rFonts w:hint="default"/>
        <w:lang w:val="ru-RU" w:eastAsia="en-US" w:bidi="ar-SA"/>
      </w:rPr>
    </w:lvl>
    <w:lvl w:ilvl="6" w:tplc="2214D2CC">
      <w:numFmt w:val="bullet"/>
      <w:lvlText w:val="•"/>
      <w:lvlJc w:val="left"/>
      <w:pPr>
        <w:ind w:left="5656" w:hanging="281"/>
      </w:pPr>
      <w:rPr>
        <w:rFonts w:hint="default"/>
        <w:lang w:val="ru-RU" w:eastAsia="en-US" w:bidi="ar-SA"/>
      </w:rPr>
    </w:lvl>
    <w:lvl w:ilvl="7" w:tplc="91000ED6">
      <w:numFmt w:val="bullet"/>
      <w:lvlText w:val="•"/>
      <w:lvlJc w:val="left"/>
      <w:pPr>
        <w:ind w:left="6724" w:hanging="281"/>
      </w:pPr>
      <w:rPr>
        <w:rFonts w:hint="default"/>
        <w:lang w:val="ru-RU" w:eastAsia="en-US" w:bidi="ar-SA"/>
      </w:rPr>
    </w:lvl>
    <w:lvl w:ilvl="8" w:tplc="8070E56A">
      <w:numFmt w:val="bullet"/>
      <w:lvlText w:val="•"/>
      <w:lvlJc w:val="left"/>
      <w:pPr>
        <w:ind w:left="779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450703B"/>
    <w:multiLevelType w:val="multilevel"/>
    <w:tmpl w:val="EF423F52"/>
    <w:lvl w:ilvl="0">
      <w:start w:val="1"/>
      <w:numFmt w:val="decimal"/>
      <w:lvlText w:val="%1."/>
      <w:lvlJc w:val="left"/>
      <w:pPr>
        <w:ind w:left="14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4B63E9D"/>
    <w:multiLevelType w:val="hybridMultilevel"/>
    <w:tmpl w:val="BE8A4046"/>
    <w:lvl w:ilvl="0" w:tplc="304075C6">
      <w:numFmt w:val="bullet"/>
      <w:lvlText w:val="–"/>
      <w:lvlJc w:val="left"/>
      <w:pPr>
        <w:ind w:left="85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AEC6E6">
      <w:numFmt w:val="bullet"/>
      <w:lvlText w:val="•"/>
      <w:lvlJc w:val="left"/>
      <w:pPr>
        <w:ind w:left="1766" w:hanging="180"/>
      </w:pPr>
      <w:rPr>
        <w:rFonts w:hint="default"/>
        <w:lang w:val="ru-RU" w:eastAsia="en-US" w:bidi="ar-SA"/>
      </w:rPr>
    </w:lvl>
    <w:lvl w:ilvl="2" w:tplc="0C6267CA">
      <w:numFmt w:val="bullet"/>
      <w:lvlText w:val="•"/>
      <w:lvlJc w:val="left"/>
      <w:pPr>
        <w:ind w:left="2673" w:hanging="180"/>
      </w:pPr>
      <w:rPr>
        <w:rFonts w:hint="default"/>
        <w:lang w:val="ru-RU" w:eastAsia="en-US" w:bidi="ar-SA"/>
      </w:rPr>
    </w:lvl>
    <w:lvl w:ilvl="3" w:tplc="2932E6BC">
      <w:numFmt w:val="bullet"/>
      <w:lvlText w:val="•"/>
      <w:lvlJc w:val="left"/>
      <w:pPr>
        <w:ind w:left="3579" w:hanging="180"/>
      </w:pPr>
      <w:rPr>
        <w:rFonts w:hint="default"/>
        <w:lang w:val="ru-RU" w:eastAsia="en-US" w:bidi="ar-SA"/>
      </w:rPr>
    </w:lvl>
    <w:lvl w:ilvl="4" w:tplc="7E04FBC6">
      <w:numFmt w:val="bullet"/>
      <w:lvlText w:val="•"/>
      <w:lvlJc w:val="left"/>
      <w:pPr>
        <w:ind w:left="4486" w:hanging="180"/>
      </w:pPr>
      <w:rPr>
        <w:rFonts w:hint="default"/>
        <w:lang w:val="ru-RU" w:eastAsia="en-US" w:bidi="ar-SA"/>
      </w:rPr>
    </w:lvl>
    <w:lvl w:ilvl="5" w:tplc="6CD240B6">
      <w:numFmt w:val="bullet"/>
      <w:lvlText w:val="•"/>
      <w:lvlJc w:val="left"/>
      <w:pPr>
        <w:ind w:left="5393" w:hanging="180"/>
      </w:pPr>
      <w:rPr>
        <w:rFonts w:hint="default"/>
        <w:lang w:val="ru-RU" w:eastAsia="en-US" w:bidi="ar-SA"/>
      </w:rPr>
    </w:lvl>
    <w:lvl w:ilvl="6" w:tplc="0EE488A2">
      <w:numFmt w:val="bullet"/>
      <w:lvlText w:val="•"/>
      <w:lvlJc w:val="left"/>
      <w:pPr>
        <w:ind w:left="6299" w:hanging="180"/>
      </w:pPr>
      <w:rPr>
        <w:rFonts w:hint="default"/>
        <w:lang w:val="ru-RU" w:eastAsia="en-US" w:bidi="ar-SA"/>
      </w:rPr>
    </w:lvl>
    <w:lvl w:ilvl="7" w:tplc="4D10DB22">
      <w:numFmt w:val="bullet"/>
      <w:lvlText w:val="•"/>
      <w:lvlJc w:val="left"/>
      <w:pPr>
        <w:ind w:left="7206" w:hanging="180"/>
      </w:pPr>
      <w:rPr>
        <w:rFonts w:hint="default"/>
        <w:lang w:val="ru-RU" w:eastAsia="en-US" w:bidi="ar-SA"/>
      </w:rPr>
    </w:lvl>
    <w:lvl w:ilvl="8" w:tplc="6720A7CA">
      <w:numFmt w:val="bullet"/>
      <w:lvlText w:val="•"/>
      <w:lvlJc w:val="left"/>
      <w:pPr>
        <w:ind w:left="8113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95755E0"/>
    <w:multiLevelType w:val="hybridMultilevel"/>
    <w:tmpl w:val="835AA3B2"/>
    <w:lvl w:ilvl="0" w:tplc="574EA3FC">
      <w:start w:val="1"/>
      <w:numFmt w:val="decimal"/>
      <w:lvlText w:val="%1."/>
      <w:lvlJc w:val="left"/>
      <w:pPr>
        <w:ind w:left="14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AD116">
      <w:numFmt w:val="bullet"/>
      <w:lvlText w:val="•"/>
      <w:lvlJc w:val="left"/>
      <w:pPr>
        <w:ind w:left="1118" w:hanging="317"/>
      </w:pPr>
      <w:rPr>
        <w:rFonts w:hint="default"/>
        <w:lang w:val="ru-RU" w:eastAsia="en-US" w:bidi="ar-SA"/>
      </w:rPr>
    </w:lvl>
    <w:lvl w:ilvl="2" w:tplc="EE107102">
      <w:numFmt w:val="bullet"/>
      <w:lvlText w:val="•"/>
      <w:lvlJc w:val="left"/>
      <w:pPr>
        <w:ind w:left="2097" w:hanging="317"/>
      </w:pPr>
      <w:rPr>
        <w:rFonts w:hint="default"/>
        <w:lang w:val="ru-RU" w:eastAsia="en-US" w:bidi="ar-SA"/>
      </w:rPr>
    </w:lvl>
    <w:lvl w:ilvl="3" w:tplc="DA72F9C0">
      <w:numFmt w:val="bullet"/>
      <w:lvlText w:val="•"/>
      <w:lvlJc w:val="left"/>
      <w:pPr>
        <w:ind w:left="3075" w:hanging="317"/>
      </w:pPr>
      <w:rPr>
        <w:rFonts w:hint="default"/>
        <w:lang w:val="ru-RU" w:eastAsia="en-US" w:bidi="ar-SA"/>
      </w:rPr>
    </w:lvl>
    <w:lvl w:ilvl="4" w:tplc="FDC294A0">
      <w:numFmt w:val="bullet"/>
      <w:lvlText w:val="•"/>
      <w:lvlJc w:val="left"/>
      <w:pPr>
        <w:ind w:left="4054" w:hanging="317"/>
      </w:pPr>
      <w:rPr>
        <w:rFonts w:hint="default"/>
        <w:lang w:val="ru-RU" w:eastAsia="en-US" w:bidi="ar-SA"/>
      </w:rPr>
    </w:lvl>
    <w:lvl w:ilvl="5" w:tplc="342AB28C">
      <w:numFmt w:val="bullet"/>
      <w:lvlText w:val="•"/>
      <w:lvlJc w:val="left"/>
      <w:pPr>
        <w:ind w:left="5033" w:hanging="317"/>
      </w:pPr>
      <w:rPr>
        <w:rFonts w:hint="default"/>
        <w:lang w:val="ru-RU" w:eastAsia="en-US" w:bidi="ar-SA"/>
      </w:rPr>
    </w:lvl>
    <w:lvl w:ilvl="6" w:tplc="1AB278D8">
      <w:numFmt w:val="bullet"/>
      <w:lvlText w:val="•"/>
      <w:lvlJc w:val="left"/>
      <w:pPr>
        <w:ind w:left="6011" w:hanging="317"/>
      </w:pPr>
      <w:rPr>
        <w:rFonts w:hint="default"/>
        <w:lang w:val="ru-RU" w:eastAsia="en-US" w:bidi="ar-SA"/>
      </w:rPr>
    </w:lvl>
    <w:lvl w:ilvl="7" w:tplc="968AD20C">
      <w:numFmt w:val="bullet"/>
      <w:lvlText w:val="•"/>
      <w:lvlJc w:val="left"/>
      <w:pPr>
        <w:ind w:left="6990" w:hanging="317"/>
      </w:pPr>
      <w:rPr>
        <w:rFonts w:hint="default"/>
        <w:lang w:val="ru-RU" w:eastAsia="en-US" w:bidi="ar-SA"/>
      </w:rPr>
    </w:lvl>
    <w:lvl w:ilvl="8" w:tplc="CEA62EB4">
      <w:numFmt w:val="bullet"/>
      <w:lvlText w:val="•"/>
      <w:lvlJc w:val="left"/>
      <w:pPr>
        <w:ind w:left="7969" w:hanging="317"/>
      </w:pPr>
      <w:rPr>
        <w:rFonts w:hint="default"/>
        <w:lang w:val="ru-RU" w:eastAsia="en-US" w:bidi="ar-SA"/>
      </w:rPr>
    </w:lvl>
  </w:abstractNum>
  <w:abstractNum w:abstractNumId="5" w15:restartNumberingAfterBreak="0">
    <w:nsid w:val="19602BD1"/>
    <w:multiLevelType w:val="hybridMultilevel"/>
    <w:tmpl w:val="370E8D00"/>
    <w:lvl w:ilvl="0" w:tplc="E5D0DDDE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A055C4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D5E07A12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78224156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03C4E54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41F24B1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78A013BC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65EC6962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5BC61DC2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4840587"/>
    <w:multiLevelType w:val="hybridMultilevel"/>
    <w:tmpl w:val="79C2946C"/>
    <w:lvl w:ilvl="0" w:tplc="82323724">
      <w:start w:val="1"/>
      <w:numFmt w:val="decimal"/>
      <w:lvlText w:val="%1."/>
      <w:lvlJc w:val="left"/>
      <w:pPr>
        <w:ind w:left="14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43CAE">
      <w:numFmt w:val="bullet"/>
      <w:lvlText w:val="•"/>
      <w:lvlJc w:val="left"/>
      <w:pPr>
        <w:ind w:left="1118" w:hanging="269"/>
      </w:pPr>
      <w:rPr>
        <w:rFonts w:hint="default"/>
        <w:lang w:val="ru-RU" w:eastAsia="en-US" w:bidi="ar-SA"/>
      </w:rPr>
    </w:lvl>
    <w:lvl w:ilvl="2" w:tplc="28B64214">
      <w:numFmt w:val="bullet"/>
      <w:lvlText w:val="•"/>
      <w:lvlJc w:val="left"/>
      <w:pPr>
        <w:ind w:left="2097" w:hanging="269"/>
      </w:pPr>
      <w:rPr>
        <w:rFonts w:hint="default"/>
        <w:lang w:val="ru-RU" w:eastAsia="en-US" w:bidi="ar-SA"/>
      </w:rPr>
    </w:lvl>
    <w:lvl w:ilvl="3" w:tplc="8B6AD9AC">
      <w:numFmt w:val="bullet"/>
      <w:lvlText w:val="•"/>
      <w:lvlJc w:val="left"/>
      <w:pPr>
        <w:ind w:left="3075" w:hanging="269"/>
      </w:pPr>
      <w:rPr>
        <w:rFonts w:hint="default"/>
        <w:lang w:val="ru-RU" w:eastAsia="en-US" w:bidi="ar-SA"/>
      </w:rPr>
    </w:lvl>
    <w:lvl w:ilvl="4" w:tplc="5D947588">
      <w:numFmt w:val="bullet"/>
      <w:lvlText w:val="•"/>
      <w:lvlJc w:val="left"/>
      <w:pPr>
        <w:ind w:left="4054" w:hanging="269"/>
      </w:pPr>
      <w:rPr>
        <w:rFonts w:hint="default"/>
        <w:lang w:val="ru-RU" w:eastAsia="en-US" w:bidi="ar-SA"/>
      </w:rPr>
    </w:lvl>
    <w:lvl w:ilvl="5" w:tplc="64BE2300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6" w:tplc="00EE2238">
      <w:numFmt w:val="bullet"/>
      <w:lvlText w:val="•"/>
      <w:lvlJc w:val="left"/>
      <w:pPr>
        <w:ind w:left="6011" w:hanging="269"/>
      </w:pPr>
      <w:rPr>
        <w:rFonts w:hint="default"/>
        <w:lang w:val="ru-RU" w:eastAsia="en-US" w:bidi="ar-SA"/>
      </w:rPr>
    </w:lvl>
    <w:lvl w:ilvl="7" w:tplc="3C2812AA">
      <w:numFmt w:val="bullet"/>
      <w:lvlText w:val="•"/>
      <w:lvlJc w:val="left"/>
      <w:pPr>
        <w:ind w:left="6990" w:hanging="269"/>
      </w:pPr>
      <w:rPr>
        <w:rFonts w:hint="default"/>
        <w:lang w:val="ru-RU" w:eastAsia="en-US" w:bidi="ar-SA"/>
      </w:rPr>
    </w:lvl>
    <w:lvl w:ilvl="8" w:tplc="5D9EE7DA">
      <w:numFmt w:val="bullet"/>
      <w:lvlText w:val="•"/>
      <w:lvlJc w:val="left"/>
      <w:pPr>
        <w:ind w:left="7969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A3B53AB"/>
    <w:multiLevelType w:val="hybridMultilevel"/>
    <w:tmpl w:val="FA02B766"/>
    <w:lvl w:ilvl="0" w:tplc="79647D32">
      <w:start w:val="1"/>
      <w:numFmt w:val="decimal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CA052">
      <w:numFmt w:val="bullet"/>
      <w:lvlText w:val="•"/>
      <w:lvlJc w:val="left"/>
      <w:pPr>
        <w:ind w:left="1118" w:hanging="274"/>
      </w:pPr>
      <w:rPr>
        <w:rFonts w:hint="default"/>
        <w:lang w:val="ru-RU" w:eastAsia="en-US" w:bidi="ar-SA"/>
      </w:rPr>
    </w:lvl>
    <w:lvl w:ilvl="2" w:tplc="FC4815A0">
      <w:numFmt w:val="bullet"/>
      <w:lvlText w:val="•"/>
      <w:lvlJc w:val="left"/>
      <w:pPr>
        <w:ind w:left="2097" w:hanging="274"/>
      </w:pPr>
      <w:rPr>
        <w:rFonts w:hint="default"/>
        <w:lang w:val="ru-RU" w:eastAsia="en-US" w:bidi="ar-SA"/>
      </w:rPr>
    </w:lvl>
    <w:lvl w:ilvl="3" w:tplc="DCE49D76">
      <w:numFmt w:val="bullet"/>
      <w:lvlText w:val="•"/>
      <w:lvlJc w:val="left"/>
      <w:pPr>
        <w:ind w:left="3075" w:hanging="274"/>
      </w:pPr>
      <w:rPr>
        <w:rFonts w:hint="default"/>
        <w:lang w:val="ru-RU" w:eastAsia="en-US" w:bidi="ar-SA"/>
      </w:rPr>
    </w:lvl>
    <w:lvl w:ilvl="4" w:tplc="32429BB8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753E6ED6">
      <w:numFmt w:val="bullet"/>
      <w:lvlText w:val="•"/>
      <w:lvlJc w:val="left"/>
      <w:pPr>
        <w:ind w:left="5033" w:hanging="274"/>
      </w:pPr>
      <w:rPr>
        <w:rFonts w:hint="default"/>
        <w:lang w:val="ru-RU" w:eastAsia="en-US" w:bidi="ar-SA"/>
      </w:rPr>
    </w:lvl>
    <w:lvl w:ilvl="6" w:tplc="69927AB6">
      <w:numFmt w:val="bullet"/>
      <w:lvlText w:val="•"/>
      <w:lvlJc w:val="left"/>
      <w:pPr>
        <w:ind w:left="6011" w:hanging="274"/>
      </w:pPr>
      <w:rPr>
        <w:rFonts w:hint="default"/>
        <w:lang w:val="ru-RU" w:eastAsia="en-US" w:bidi="ar-SA"/>
      </w:rPr>
    </w:lvl>
    <w:lvl w:ilvl="7" w:tplc="0C52F64C">
      <w:numFmt w:val="bullet"/>
      <w:lvlText w:val="•"/>
      <w:lvlJc w:val="left"/>
      <w:pPr>
        <w:ind w:left="6990" w:hanging="274"/>
      </w:pPr>
      <w:rPr>
        <w:rFonts w:hint="default"/>
        <w:lang w:val="ru-RU" w:eastAsia="en-US" w:bidi="ar-SA"/>
      </w:rPr>
    </w:lvl>
    <w:lvl w:ilvl="8" w:tplc="84400B2A">
      <w:numFmt w:val="bullet"/>
      <w:lvlText w:val="•"/>
      <w:lvlJc w:val="left"/>
      <w:pPr>
        <w:ind w:left="7969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2E3A304F"/>
    <w:multiLevelType w:val="hybridMultilevel"/>
    <w:tmpl w:val="1CCAC8E6"/>
    <w:lvl w:ilvl="0" w:tplc="A8F0A140">
      <w:start w:val="1"/>
      <w:numFmt w:val="decimal"/>
      <w:lvlText w:val="%1)"/>
      <w:lvlJc w:val="left"/>
      <w:pPr>
        <w:ind w:left="11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48620">
      <w:numFmt w:val="bullet"/>
      <w:lvlText w:val="•"/>
      <w:lvlJc w:val="left"/>
      <w:pPr>
        <w:ind w:left="1982" w:hanging="260"/>
      </w:pPr>
      <w:rPr>
        <w:rFonts w:hint="default"/>
        <w:lang w:val="ru-RU" w:eastAsia="en-US" w:bidi="ar-SA"/>
      </w:rPr>
    </w:lvl>
    <w:lvl w:ilvl="2" w:tplc="E4064AAA">
      <w:numFmt w:val="bullet"/>
      <w:lvlText w:val="•"/>
      <w:lvlJc w:val="left"/>
      <w:pPr>
        <w:ind w:left="2865" w:hanging="260"/>
      </w:pPr>
      <w:rPr>
        <w:rFonts w:hint="default"/>
        <w:lang w:val="ru-RU" w:eastAsia="en-US" w:bidi="ar-SA"/>
      </w:rPr>
    </w:lvl>
    <w:lvl w:ilvl="3" w:tplc="C31A62FA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  <w:lvl w:ilvl="4" w:tplc="77A69214"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A8DC9BB4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DB5E407A">
      <w:numFmt w:val="bullet"/>
      <w:lvlText w:val="•"/>
      <w:lvlJc w:val="left"/>
      <w:pPr>
        <w:ind w:left="6395" w:hanging="260"/>
      </w:pPr>
      <w:rPr>
        <w:rFonts w:hint="default"/>
        <w:lang w:val="ru-RU" w:eastAsia="en-US" w:bidi="ar-SA"/>
      </w:rPr>
    </w:lvl>
    <w:lvl w:ilvl="7" w:tplc="E132E320">
      <w:numFmt w:val="bullet"/>
      <w:lvlText w:val="•"/>
      <w:lvlJc w:val="left"/>
      <w:pPr>
        <w:ind w:left="7278" w:hanging="260"/>
      </w:pPr>
      <w:rPr>
        <w:rFonts w:hint="default"/>
        <w:lang w:val="ru-RU" w:eastAsia="en-US" w:bidi="ar-SA"/>
      </w:rPr>
    </w:lvl>
    <w:lvl w:ilvl="8" w:tplc="D0AA9496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32995FB3"/>
    <w:multiLevelType w:val="hybridMultilevel"/>
    <w:tmpl w:val="64744274"/>
    <w:lvl w:ilvl="0" w:tplc="B0D0C9DA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2087E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32AC43BC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EC12F3FC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4" w:tplc="D23254F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0D12E1F6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1ACC660A">
      <w:numFmt w:val="bullet"/>
      <w:lvlText w:val="•"/>
      <w:lvlJc w:val="left"/>
      <w:pPr>
        <w:ind w:left="6011" w:hanging="240"/>
      </w:pPr>
      <w:rPr>
        <w:rFonts w:hint="default"/>
        <w:lang w:val="ru-RU" w:eastAsia="en-US" w:bidi="ar-SA"/>
      </w:rPr>
    </w:lvl>
    <w:lvl w:ilvl="7" w:tplc="076E7714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A4C8316C">
      <w:numFmt w:val="bullet"/>
      <w:lvlText w:val="•"/>
      <w:lvlJc w:val="left"/>
      <w:pPr>
        <w:ind w:left="796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33894C9F"/>
    <w:multiLevelType w:val="hybridMultilevel"/>
    <w:tmpl w:val="65DC2EDA"/>
    <w:lvl w:ilvl="0" w:tplc="EB4EAF22">
      <w:start w:val="1"/>
      <w:numFmt w:val="decimal"/>
      <w:lvlText w:val="%1."/>
      <w:lvlJc w:val="left"/>
      <w:pPr>
        <w:ind w:left="14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C6725E">
      <w:numFmt w:val="bullet"/>
      <w:lvlText w:val="•"/>
      <w:lvlJc w:val="left"/>
      <w:pPr>
        <w:ind w:left="1118" w:hanging="389"/>
      </w:pPr>
      <w:rPr>
        <w:rFonts w:hint="default"/>
        <w:lang w:val="ru-RU" w:eastAsia="en-US" w:bidi="ar-SA"/>
      </w:rPr>
    </w:lvl>
    <w:lvl w:ilvl="2" w:tplc="D97C0706">
      <w:numFmt w:val="bullet"/>
      <w:lvlText w:val="•"/>
      <w:lvlJc w:val="left"/>
      <w:pPr>
        <w:ind w:left="2097" w:hanging="389"/>
      </w:pPr>
      <w:rPr>
        <w:rFonts w:hint="default"/>
        <w:lang w:val="ru-RU" w:eastAsia="en-US" w:bidi="ar-SA"/>
      </w:rPr>
    </w:lvl>
    <w:lvl w:ilvl="3" w:tplc="BF0A690E">
      <w:numFmt w:val="bullet"/>
      <w:lvlText w:val="•"/>
      <w:lvlJc w:val="left"/>
      <w:pPr>
        <w:ind w:left="3075" w:hanging="389"/>
      </w:pPr>
      <w:rPr>
        <w:rFonts w:hint="default"/>
        <w:lang w:val="ru-RU" w:eastAsia="en-US" w:bidi="ar-SA"/>
      </w:rPr>
    </w:lvl>
    <w:lvl w:ilvl="4" w:tplc="C50E5040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2F02BA32">
      <w:numFmt w:val="bullet"/>
      <w:lvlText w:val="•"/>
      <w:lvlJc w:val="left"/>
      <w:pPr>
        <w:ind w:left="5033" w:hanging="389"/>
      </w:pPr>
      <w:rPr>
        <w:rFonts w:hint="default"/>
        <w:lang w:val="ru-RU" w:eastAsia="en-US" w:bidi="ar-SA"/>
      </w:rPr>
    </w:lvl>
    <w:lvl w:ilvl="6" w:tplc="A1AE2050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1D5A56DE">
      <w:numFmt w:val="bullet"/>
      <w:lvlText w:val="•"/>
      <w:lvlJc w:val="left"/>
      <w:pPr>
        <w:ind w:left="6990" w:hanging="389"/>
      </w:pPr>
      <w:rPr>
        <w:rFonts w:hint="default"/>
        <w:lang w:val="ru-RU" w:eastAsia="en-US" w:bidi="ar-SA"/>
      </w:rPr>
    </w:lvl>
    <w:lvl w:ilvl="8" w:tplc="01D0C03C">
      <w:numFmt w:val="bullet"/>
      <w:lvlText w:val="•"/>
      <w:lvlJc w:val="left"/>
      <w:pPr>
        <w:ind w:left="7969" w:hanging="389"/>
      </w:pPr>
      <w:rPr>
        <w:rFonts w:hint="default"/>
        <w:lang w:val="ru-RU" w:eastAsia="en-US" w:bidi="ar-SA"/>
      </w:rPr>
    </w:lvl>
  </w:abstractNum>
  <w:abstractNum w:abstractNumId="11" w15:restartNumberingAfterBreak="0">
    <w:nsid w:val="368B20BA"/>
    <w:multiLevelType w:val="hybridMultilevel"/>
    <w:tmpl w:val="5FD605BC"/>
    <w:lvl w:ilvl="0" w:tplc="5C90670E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EC37A">
      <w:numFmt w:val="bullet"/>
      <w:lvlText w:val="•"/>
      <w:lvlJc w:val="left"/>
      <w:pPr>
        <w:ind w:left="1118" w:hanging="281"/>
      </w:pPr>
      <w:rPr>
        <w:rFonts w:hint="default"/>
        <w:lang w:val="ru-RU" w:eastAsia="en-US" w:bidi="ar-SA"/>
      </w:rPr>
    </w:lvl>
    <w:lvl w:ilvl="2" w:tplc="9940CB2E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463CD346">
      <w:numFmt w:val="bullet"/>
      <w:lvlText w:val="•"/>
      <w:lvlJc w:val="left"/>
      <w:pPr>
        <w:ind w:left="3075" w:hanging="281"/>
      </w:pPr>
      <w:rPr>
        <w:rFonts w:hint="default"/>
        <w:lang w:val="ru-RU" w:eastAsia="en-US" w:bidi="ar-SA"/>
      </w:rPr>
    </w:lvl>
    <w:lvl w:ilvl="4" w:tplc="B1EADF6A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87DEBA32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84E2360E">
      <w:numFmt w:val="bullet"/>
      <w:lvlText w:val="•"/>
      <w:lvlJc w:val="left"/>
      <w:pPr>
        <w:ind w:left="6011" w:hanging="281"/>
      </w:pPr>
      <w:rPr>
        <w:rFonts w:hint="default"/>
        <w:lang w:val="ru-RU" w:eastAsia="en-US" w:bidi="ar-SA"/>
      </w:rPr>
    </w:lvl>
    <w:lvl w:ilvl="7" w:tplc="08564548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41443F74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9054298"/>
    <w:multiLevelType w:val="hybridMultilevel"/>
    <w:tmpl w:val="345C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064DE"/>
    <w:multiLevelType w:val="hybridMultilevel"/>
    <w:tmpl w:val="EED86432"/>
    <w:lvl w:ilvl="0" w:tplc="72F6D170">
      <w:start w:val="1"/>
      <w:numFmt w:val="decimal"/>
      <w:lvlText w:val="%1."/>
      <w:lvlJc w:val="left"/>
      <w:pPr>
        <w:ind w:left="85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2B41A">
      <w:start w:val="1"/>
      <w:numFmt w:val="decimal"/>
      <w:lvlText w:val="%2)"/>
      <w:lvlJc w:val="left"/>
      <w:pPr>
        <w:ind w:left="110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F8D562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0AE2C72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4" w:tplc="560C8144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8176F92C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6" w:tplc="BB36A852">
      <w:numFmt w:val="bullet"/>
      <w:lvlText w:val="•"/>
      <w:lvlJc w:val="left"/>
      <w:pPr>
        <w:ind w:left="6003" w:hanging="260"/>
      </w:pPr>
      <w:rPr>
        <w:rFonts w:hint="default"/>
        <w:lang w:val="ru-RU" w:eastAsia="en-US" w:bidi="ar-SA"/>
      </w:rPr>
    </w:lvl>
    <w:lvl w:ilvl="7" w:tplc="C4626F82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4B5A4AAC">
      <w:numFmt w:val="bullet"/>
      <w:lvlText w:val="•"/>
      <w:lvlJc w:val="left"/>
      <w:pPr>
        <w:ind w:left="7964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43C56A4"/>
    <w:multiLevelType w:val="hybridMultilevel"/>
    <w:tmpl w:val="42F2B7E0"/>
    <w:lvl w:ilvl="0" w:tplc="9E466A46">
      <w:numFmt w:val="bullet"/>
      <w:lvlText w:val=""/>
      <w:lvlJc w:val="left"/>
      <w:pPr>
        <w:ind w:left="1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167784">
      <w:numFmt w:val="bullet"/>
      <w:lvlText w:val="•"/>
      <w:lvlJc w:val="left"/>
      <w:pPr>
        <w:ind w:left="1118" w:hanging="708"/>
      </w:pPr>
      <w:rPr>
        <w:rFonts w:hint="default"/>
        <w:lang w:val="ru-RU" w:eastAsia="en-US" w:bidi="ar-SA"/>
      </w:rPr>
    </w:lvl>
    <w:lvl w:ilvl="2" w:tplc="88C22222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FB3CBBC8">
      <w:numFmt w:val="bullet"/>
      <w:lvlText w:val="•"/>
      <w:lvlJc w:val="left"/>
      <w:pPr>
        <w:ind w:left="3075" w:hanging="708"/>
      </w:pPr>
      <w:rPr>
        <w:rFonts w:hint="default"/>
        <w:lang w:val="ru-RU" w:eastAsia="en-US" w:bidi="ar-SA"/>
      </w:rPr>
    </w:lvl>
    <w:lvl w:ilvl="4" w:tplc="84B47B9A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54603C4A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544C6004">
      <w:numFmt w:val="bullet"/>
      <w:lvlText w:val="•"/>
      <w:lvlJc w:val="left"/>
      <w:pPr>
        <w:ind w:left="6011" w:hanging="708"/>
      </w:pPr>
      <w:rPr>
        <w:rFonts w:hint="default"/>
        <w:lang w:val="ru-RU" w:eastAsia="en-US" w:bidi="ar-SA"/>
      </w:rPr>
    </w:lvl>
    <w:lvl w:ilvl="7" w:tplc="F1E47222">
      <w:numFmt w:val="bullet"/>
      <w:lvlText w:val="•"/>
      <w:lvlJc w:val="left"/>
      <w:pPr>
        <w:ind w:left="6990" w:hanging="708"/>
      </w:pPr>
      <w:rPr>
        <w:rFonts w:hint="default"/>
        <w:lang w:val="ru-RU" w:eastAsia="en-US" w:bidi="ar-SA"/>
      </w:rPr>
    </w:lvl>
    <w:lvl w:ilvl="8" w:tplc="DBF02772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4D2516F"/>
    <w:multiLevelType w:val="hybridMultilevel"/>
    <w:tmpl w:val="A8507CCE"/>
    <w:lvl w:ilvl="0" w:tplc="786AE6DE">
      <w:start w:val="1"/>
      <w:numFmt w:val="decimal"/>
      <w:lvlText w:val="%1."/>
      <w:lvlJc w:val="left"/>
      <w:pPr>
        <w:ind w:left="14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41B18">
      <w:numFmt w:val="bullet"/>
      <w:lvlText w:val="•"/>
      <w:lvlJc w:val="left"/>
      <w:pPr>
        <w:ind w:left="1118" w:hanging="286"/>
      </w:pPr>
      <w:rPr>
        <w:rFonts w:hint="default"/>
        <w:lang w:val="ru-RU" w:eastAsia="en-US" w:bidi="ar-SA"/>
      </w:rPr>
    </w:lvl>
    <w:lvl w:ilvl="2" w:tplc="E4982A8A">
      <w:numFmt w:val="bullet"/>
      <w:lvlText w:val="•"/>
      <w:lvlJc w:val="left"/>
      <w:pPr>
        <w:ind w:left="2097" w:hanging="286"/>
      </w:pPr>
      <w:rPr>
        <w:rFonts w:hint="default"/>
        <w:lang w:val="ru-RU" w:eastAsia="en-US" w:bidi="ar-SA"/>
      </w:rPr>
    </w:lvl>
    <w:lvl w:ilvl="3" w:tplc="5B1CA202">
      <w:numFmt w:val="bullet"/>
      <w:lvlText w:val="•"/>
      <w:lvlJc w:val="left"/>
      <w:pPr>
        <w:ind w:left="3075" w:hanging="286"/>
      </w:pPr>
      <w:rPr>
        <w:rFonts w:hint="default"/>
        <w:lang w:val="ru-RU" w:eastAsia="en-US" w:bidi="ar-SA"/>
      </w:rPr>
    </w:lvl>
    <w:lvl w:ilvl="4" w:tplc="D8BA146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24C4CFE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53707254">
      <w:numFmt w:val="bullet"/>
      <w:lvlText w:val="•"/>
      <w:lvlJc w:val="left"/>
      <w:pPr>
        <w:ind w:left="6011" w:hanging="286"/>
      </w:pPr>
      <w:rPr>
        <w:rFonts w:hint="default"/>
        <w:lang w:val="ru-RU" w:eastAsia="en-US" w:bidi="ar-SA"/>
      </w:rPr>
    </w:lvl>
    <w:lvl w:ilvl="7" w:tplc="6ECC1646">
      <w:numFmt w:val="bullet"/>
      <w:lvlText w:val="•"/>
      <w:lvlJc w:val="left"/>
      <w:pPr>
        <w:ind w:left="6990" w:hanging="286"/>
      </w:pPr>
      <w:rPr>
        <w:rFonts w:hint="default"/>
        <w:lang w:val="ru-RU" w:eastAsia="en-US" w:bidi="ar-SA"/>
      </w:rPr>
    </w:lvl>
    <w:lvl w:ilvl="8" w:tplc="D7D81F52">
      <w:numFmt w:val="bullet"/>
      <w:lvlText w:val="•"/>
      <w:lvlJc w:val="left"/>
      <w:pPr>
        <w:ind w:left="796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7510870"/>
    <w:multiLevelType w:val="hybridMultilevel"/>
    <w:tmpl w:val="A4F2828E"/>
    <w:lvl w:ilvl="0" w:tplc="E7A686A4">
      <w:start w:val="1"/>
      <w:numFmt w:val="decimal"/>
      <w:lvlText w:val="%1."/>
      <w:lvlJc w:val="left"/>
      <w:pPr>
        <w:ind w:left="14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B650B8">
      <w:numFmt w:val="bullet"/>
      <w:lvlText w:val="•"/>
      <w:lvlJc w:val="left"/>
      <w:pPr>
        <w:ind w:left="1118" w:hanging="181"/>
      </w:pPr>
      <w:rPr>
        <w:rFonts w:hint="default"/>
        <w:lang w:val="ru-RU" w:eastAsia="en-US" w:bidi="ar-SA"/>
      </w:rPr>
    </w:lvl>
    <w:lvl w:ilvl="2" w:tplc="16645F4A">
      <w:numFmt w:val="bullet"/>
      <w:lvlText w:val="•"/>
      <w:lvlJc w:val="left"/>
      <w:pPr>
        <w:ind w:left="2097" w:hanging="181"/>
      </w:pPr>
      <w:rPr>
        <w:rFonts w:hint="default"/>
        <w:lang w:val="ru-RU" w:eastAsia="en-US" w:bidi="ar-SA"/>
      </w:rPr>
    </w:lvl>
    <w:lvl w:ilvl="3" w:tplc="119E3634">
      <w:numFmt w:val="bullet"/>
      <w:lvlText w:val="•"/>
      <w:lvlJc w:val="left"/>
      <w:pPr>
        <w:ind w:left="3075" w:hanging="181"/>
      </w:pPr>
      <w:rPr>
        <w:rFonts w:hint="default"/>
        <w:lang w:val="ru-RU" w:eastAsia="en-US" w:bidi="ar-SA"/>
      </w:rPr>
    </w:lvl>
    <w:lvl w:ilvl="4" w:tplc="D300499C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6644BEB0">
      <w:numFmt w:val="bullet"/>
      <w:lvlText w:val="•"/>
      <w:lvlJc w:val="left"/>
      <w:pPr>
        <w:ind w:left="5033" w:hanging="181"/>
      </w:pPr>
      <w:rPr>
        <w:rFonts w:hint="default"/>
        <w:lang w:val="ru-RU" w:eastAsia="en-US" w:bidi="ar-SA"/>
      </w:rPr>
    </w:lvl>
    <w:lvl w:ilvl="6" w:tplc="EF4E0FE6">
      <w:numFmt w:val="bullet"/>
      <w:lvlText w:val="•"/>
      <w:lvlJc w:val="left"/>
      <w:pPr>
        <w:ind w:left="6011" w:hanging="181"/>
      </w:pPr>
      <w:rPr>
        <w:rFonts w:hint="default"/>
        <w:lang w:val="ru-RU" w:eastAsia="en-US" w:bidi="ar-SA"/>
      </w:rPr>
    </w:lvl>
    <w:lvl w:ilvl="7" w:tplc="3496B710">
      <w:numFmt w:val="bullet"/>
      <w:lvlText w:val="•"/>
      <w:lvlJc w:val="left"/>
      <w:pPr>
        <w:ind w:left="6990" w:hanging="181"/>
      </w:pPr>
      <w:rPr>
        <w:rFonts w:hint="default"/>
        <w:lang w:val="ru-RU" w:eastAsia="en-US" w:bidi="ar-SA"/>
      </w:rPr>
    </w:lvl>
    <w:lvl w:ilvl="8" w:tplc="5614AB06">
      <w:numFmt w:val="bullet"/>
      <w:lvlText w:val="•"/>
      <w:lvlJc w:val="left"/>
      <w:pPr>
        <w:ind w:left="796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8783493"/>
    <w:multiLevelType w:val="multilevel"/>
    <w:tmpl w:val="C144CBB6"/>
    <w:lvl w:ilvl="0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CF73646"/>
    <w:multiLevelType w:val="hybridMultilevel"/>
    <w:tmpl w:val="98E4CA3C"/>
    <w:lvl w:ilvl="0" w:tplc="EAD2F8F6">
      <w:start w:val="2"/>
      <w:numFmt w:val="decimal"/>
      <w:lvlText w:val="%1."/>
      <w:lvlJc w:val="left"/>
      <w:pPr>
        <w:ind w:left="142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F6A32C">
      <w:numFmt w:val="bullet"/>
      <w:lvlText w:val="•"/>
      <w:lvlJc w:val="left"/>
      <w:pPr>
        <w:ind w:left="1118" w:hanging="264"/>
      </w:pPr>
      <w:rPr>
        <w:rFonts w:hint="default"/>
        <w:lang w:val="ru-RU" w:eastAsia="en-US" w:bidi="ar-SA"/>
      </w:rPr>
    </w:lvl>
    <w:lvl w:ilvl="2" w:tplc="7610BFC0">
      <w:numFmt w:val="bullet"/>
      <w:lvlText w:val="•"/>
      <w:lvlJc w:val="left"/>
      <w:pPr>
        <w:ind w:left="2097" w:hanging="264"/>
      </w:pPr>
      <w:rPr>
        <w:rFonts w:hint="default"/>
        <w:lang w:val="ru-RU" w:eastAsia="en-US" w:bidi="ar-SA"/>
      </w:rPr>
    </w:lvl>
    <w:lvl w:ilvl="3" w:tplc="9C1C65CA">
      <w:numFmt w:val="bullet"/>
      <w:lvlText w:val="•"/>
      <w:lvlJc w:val="left"/>
      <w:pPr>
        <w:ind w:left="3075" w:hanging="264"/>
      </w:pPr>
      <w:rPr>
        <w:rFonts w:hint="default"/>
        <w:lang w:val="ru-RU" w:eastAsia="en-US" w:bidi="ar-SA"/>
      </w:rPr>
    </w:lvl>
    <w:lvl w:ilvl="4" w:tplc="95F20AA8">
      <w:numFmt w:val="bullet"/>
      <w:lvlText w:val="•"/>
      <w:lvlJc w:val="left"/>
      <w:pPr>
        <w:ind w:left="4054" w:hanging="264"/>
      </w:pPr>
      <w:rPr>
        <w:rFonts w:hint="default"/>
        <w:lang w:val="ru-RU" w:eastAsia="en-US" w:bidi="ar-SA"/>
      </w:rPr>
    </w:lvl>
    <w:lvl w:ilvl="5" w:tplc="3FDE9C8A">
      <w:numFmt w:val="bullet"/>
      <w:lvlText w:val="•"/>
      <w:lvlJc w:val="left"/>
      <w:pPr>
        <w:ind w:left="5033" w:hanging="264"/>
      </w:pPr>
      <w:rPr>
        <w:rFonts w:hint="default"/>
        <w:lang w:val="ru-RU" w:eastAsia="en-US" w:bidi="ar-SA"/>
      </w:rPr>
    </w:lvl>
    <w:lvl w:ilvl="6" w:tplc="CD083BD4">
      <w:numFmt w:val="bullet"/>
      <w:lvlText w:val="•"/>
      <w:lvlJc w:val="left"/>
      <w:pPr>
        <w:ind w:left="6011" w:hanging="264"/>
      </w:pPr>
      <w:rPr>
        <w:rFonts w:hint="default"/>
        <w:lang w:val="ru-RU" w:eastAsia="en-US" w:bidi="ar-SA"/>
      </w:rPr>
    </w:lvl>
    <w:lvl w:ilvl="7" w:tplc="7EF61CA8">
      <w:numFmt w:val="bullet"/>
      <w:lvlText w:val="•"/>
      <w:lvlJc w:val="left"/>
      <w:pPr>
        <w:ind w:left="6990" w:hanging="264"/>
      </w:pPr>
      <w:rPr>
        <w:rFonts w:hint="default"/>
        <w:lang w:val="ru-RU" w:eastAsia="en-US" w:bidi="ar-SA"/>
      </w:rPr>
    </w:lvl>
    <w:lvl w:ilvl="8" w:tplc="A3EABE36">
      <w:numFmt w:val="bullet"/>
      <w:lvlText w:val="•"/>
      <w:lvlJc w:val="left"/>
      <w:pPr>
        <w:ind w:left="7969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69EA736A"/>
    <w:multiLevelType w:val="hybridMultilevel"/>
    <w:tmpl w:val="19702602"/>
    <w:lvl w:ilvl="0" w:tplc="787E0BE4">
      <w:start w:val="1"/>
      <w:numFmt w:val="decimal"/>
      <w:lvlText w:val="%1."/>
      <w:lvlJc w:val="left"/>
      <w:pPr>
        <w:ind w:left="8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2951E">
      <w:numFmt w:val="bullet"/>
      <w:lvlText w:val="•"/>
      <w:lvlJc w:val="left"/>
      <w:pPr>
        <w:ind w:left="1766" w:hanging="348"/>
      </w:pPr>
      <w:rPr>
        <w:rFonts w:hint="default"/>
        <w:lang w:val="ru-RU" w:eastAsia="en-US" w:bidi="ar-SA"/>
      </w:rPr>
    </w:lvl>
    <w:lvl w:ilvl="2" w:tplc="185E40A6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3" w:tplc="8084B742">
      <w:numFmt w:val="bullet"/>
      <w:lvlText w:val="•"/>
      <w:lvlJc w:val="left"/>
      <w:pPr>
        <w:ind w:left="3579" w:hanging="348"/>
      </w:pPr>
      <w:rPr>
        <w:rFonts w:hint="default"/>
        <w:lang w:val="ru-RU" w:eastAsia="en-US" w:bidi="ar-SA"/>
      </w:rPr>
    </w:lvl>
    <w:lvl w:ilvl="4" w:tplc="0EC4DC38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FC26FACA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C8D8B1DC">
      <w:numFmt w:val="bullet"/>
      <w:lvlText w:val="•"/>
      <w:lvlJc w:val="left"/>
      <w:pPr>
        <w:ind w:left="6299" w:hanging="348"/>
      </w:pPr>
      <w:rPr>
        <w:rFonts w:hint="default"/>
        <w:lang w:val="ru-RU" w:eastAsia="en-US" w:bidi="ar-SA"/>
      </w:rPr>
    </w:lvl>
    <w:lvl w:ilvl="7" w:tplc="C8644DDC">
      <w:numFmt w:val="bullet"/>
      <w:lvlText w:val="•"/>
      <w:lvlJc w:val="left"/>
      <w:pPr>
        <w:ind w:left="7206" w:hanging="348"/>
      </w:pPr>
      <w:rPr>
        <w:rFonts w:hint="default"/>
        <w:lang w:val="ru-RU" w:eastAsia="en-US" w:bidi="ar-SA"/>
      </w:rPr>
    </w:lvl>
    <w:lvl w:ilvl="8" w:tplc="7C24E9B4">
      <w:numFmt w:val="bullet"/>
      <w:lvlText w:val="•"/>
      <w:lvlJc w:val="left"/>
      <w:pPr>
        <w:ind w:left="811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7EF8331A"/>
    <w:multiLevelType w:val="hybridMultilevel"/>
    <w:tmpl w:val="5AD655F8"/>
    <w:lvl w:ilvl="0" w:tplc="6D8647CE">
      <w:numFmt w:val="bullet"/>
      <w:lvlText w:val="—"/>
      <w:lvlJc w:val="left"/>
      <w:pPr>
        <w:ind w:left="14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7CE3FC">
      <w:numFmt w:val="bullet"/>
      <w:lvlText w:val="•"/>
      <w:lvlJc w:val="left"/>
      <w:pPr>
        <w:ind w:left="1118" w:hanging="300"/>
      </w:pPr>
      <w:rPr>
        <w:rFonts w:hint="default"/>
        <w:lang w:val="ru-RU" w:eastAsia="en-US" w:bidi="ar-SA"/>
      </w:rPr>
    </w:lvl>
    <w:lvl w:ilvl="2" w:tplc="EF461384">
      <w:numFmt w:val="bullet"/>
      <w:lvlText w:val="•"/>
      <w:lvlJc w:val="left"/>
      <w:pPr>
        <w:ind w:left="2097" w:hanging="300"/>
      </w:pPr>
      <w:rPr>
        <w:rFonts w:hint="default"/>
        <w:lang w:val="ru-RU" w:eastAsia="en-US" w:bidi="ar-SA"/>
      </w:rPr>
    </w:lvl>
    <w:lvl w:ilvl="3" w:tplc="1F52FBBA">
      <w:numFmt w:val="bullet"/>
      <w:lvlText w:val="•"/>
      <w:lvlJc w:val="left"/>
      <w:pPr>
        <w:ind w:left="3075" w:hanging="300"/>
      </w:pPr>
      <w:rPr>
        <w:rFonts w:hint="default"/>
        <w:lang w:val="ru-RU" w:eastAsia="en-US" w:bidi="ar-SA"/>
      </w:rPr>
    </w:lvl>
    <w:lvl w:ilvl="4" w:tplc="99EA2552">
      <w:numFmt w:val="bullet"/>
      <w:lvlText w:val="•"/>
      <w:lvlJc w:val="left"/>
      <w:pPr>
        <w:ind w:left="4054" w:hanging="300"/>
      </w:pPr>
      <w:rPr>
        <w:rFonts w:hint="default"/>
        <w:lang w:val="ru-RU" w:eastAsia="en-US" w:bidi="ar-SA"/>
      </w:rPr>
    </w:lvl>
    <w:lvl w:ilvl="5" w:tplc="2152B438">
      <w:numFmt w:val="bullet"/>
      <w:lvlText w:val="•"/>
      <w:lvlJc w:val="left"/>
      <w:pPr>
        <w:ind w:left="5033" w:hanging="300"/>
      </w:pPr>
      <w:rPr>
        <w:rFonts w:hint="default"/>
        <w:lang w:val="ru-RU" w:eastAsia="en-US" w:bidi="ar-SA"/>
      </w:rPr>
    </w:lvl>
    <w:lvl w:ilvl="6" w:tplc="4EDCAE9A">
      <w:numFmt w:val="bullet"/>
      <w:lvlText w:val="•"/>
      <w:lvlJc w:val="left"/>
      <w:pPr>
        <w:ind w:left="6011" w:hanging="300"/>
      </w:pPr>
      <w:rPr>
        <w:rFonts w:hint="default"/>
        <w:lang w:val="ru-RU" w:eastAsia="en-US" w:bidi="ar-SA"/>
      </w:rPr>
    </w:lvl>
    <w:lvl w:ilvl="7" w:tplc="C208528C">
      <w:numFmt w:val="bullet"/>
      <w:lvlText w:val="•"/>
      <w:lvlJc w:val="left"/>
      <w:pPr>
        <w:ind w:left="6990" w:hanging="300"/>
      </w:pPr>
      <w:rPr>
        <w:rFonts w:hint="default"/>
        <w:lang w:val="ru-RU" w:eastAsia="en-US" w:bidi="ar-SA"/>
      </w:rPr>
    </w:lvl>
    <w:lvl w:ilvl="8" w:tplc="458C73D0">
      <w:numFmt w:val="bullet"/>
      <w:lvlText w:val="•"/>
      <w:lvlJc w:val="left"/>
      <w:pPr>
        <w:ind w:left="7969" w:hanging="300"/>
      </w:pPr>
      <w:rPr>
        <w:rFonts w:hint="default"/>
        <w:lang w:val="ru-RU" w:eastAsia="en-US" w:bidi="ar-SA"/>
      </w:rPr>
    </w:lvl>
  </w:abstractNum>
  <w:num w:numId="1" w16cid:durableId="2129662623">
    <w:abstractNumId w:val="7"/>
  </w:num>
  <w:num w:numId="2" w16cid:durableId="517087333">
    <w:abstractNumId w:val="14"/>
  </w:num>
  <w:num w:numId="3" w16cid:durableId="341473866">
    <w:abstractNumId w:val="16"/>
  </w:num>
  <w:num w:numId="4" w16cid:durableId="291448048">
    <w:abstractNumId w:val="15"/>
  </w:num>
  <w:num w:numId="5" w16cid:durableId="435636066">
    <w:abstractNumId w:val="0"/>
  </w:num>
  <w:num w:numId="6" w16cid:durableId="2019502778">
    <w:abstractNumId w:val="10"/>
  </w:num>
  <w:num w:numId="7" w16cid:durableId="2028285754">
    <w:abstractNumId w:val="5"/>
  </w:num>
  <w:num w:numId="8" w16cid:durableId="313678662">
    <w:abstractNumId w:val="20"/>
  </w:num>
  <w:num w:numId="9" w16cid:durableId="738358773">
    <w:abstractNumId w:val="9"/>
  </w:num>
  <w:num w:numId="10" w16cid:durableId="1176841761">
    <w:abstractNumId w:val="6"/>
  </w:num>
  <w:num w:numId="11" w16cid:durableId="1863083280">
    <w:abstractNumId w:val="4"/>
  </w:num>
  <w:num w:numId="12" w16cid:durableId="848521592">
    <w:abstractNumId w:val="3"/>
  </w:num>
  <w:num w:numId="13" w16cid:durableId="381490670">
    <w:abstractNumId w:val="11"/>
  </w:num>
  <w:num w:numId="14" w16cid:durableId="1758164607">
    <w:abstractNumId w:val="19"/>
  </w:num>
  <w:num w:numId="15" w16cid:durableId="452216855">
    <w:abstractNumId w:val="8"/>
  </w:num>
  <w:num w:numId="16" w16cid:durableId="1554929020">
    <w:abstractNumId w:val="18"/>
  </w:num>
  <w:num w:numId="17" w16cid:durableId="322516870">
    <w:abstractNumId w:val="13"/>
  </w:num>
  <w:num w:numId="18" w16cid:durableId="1066998000">
    <w:abstractNumId w:val="2"/>
  </w:num>
  <w:num w:numId="19" w16cid:durableId="315114645">
    <w:abstractNumId w:val="1"/>
  </w:num>
  <w:num w:numId="20" w16cid:durableId="1786267064">
    <w:abstractNumId w:val="17"/>
  </w:num>
  <w:num w:numId="21" w16cid:durableId="14874364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31"/>
    <w:rsid w:val="000440BA"/>
    <w:rsid w:val="00072780"/>
    <w:rsid w:val="000B1D9D"/>
    <w:rsid w:val="00106A79"/>
    <w:rsid w:val="00120E1A"/>
    <w:rsid w:val="00150439"/>
    <w:rsid w:val="001965D2"/>
    <w:rsid w:val="00222184"/>
    <w:rsid w:val="00223FE0"/>
    <w:rsid w:val="003830A3"/>
    <w:rsid w:val="0047092B"/>
    <w:rsid w:val="00505498"/>
    <w:rsid w:val="005335F7"/>
    <w:rsid w:val="005D1FA9"/>
    <w:rsid w:val="00601A8A"/>
    <w:rsid w:val="006F0CAE"/>
    <w:rsid w:val="0072616A"/>
    <w:rsid w:val="007D60B4"/>
    <w:rsid w:val="007F4C42"/>
    <w:rsid w:val="008500E9"/>
    <w:rsid w:val="00AA472C"/>
    <w:rsid w:val="00B91C5D"/>
    <w:rsid w:val="00BA4B53"/>
    <w:rsid w:val="00BF0338"/>
    <w:rsid w:val="00C54467"/>
    <w:rsid w:val="00D536AD"/>
    <w:rsid w:val="00D57B49"/>
    <w:rsid w:val="00E13BA8"/>
    <w:rsid w:val="00E3032C"/>
    <w:rsid w:val="00ED6431"/>
    <w:rsid w:val="00F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1BD1"/>
  <w15:docId w15:val="{7A7E76D5-ADA4-440B-9136-C97F207C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1F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FA9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FC5864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0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psis.net/library/id_2564.html" TargetMode="External"/><Relationship Id="rId13" Type="http://schemas.openxmlformats.org/officeDocument/2006/relationships/hyperlink" Target="https://elib.buxdupi.uz/books/mann_poetika_gogolya.pdf" TargetMode="External"/><Relationship Id="rId18" Type="http://schemas.openxmlformats.org/officeDocument/2006/relationships/hyperlink" Target="https://royallib.com/book/etkind_e/proza_o_stiha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lka.academy/" TargetMode="External"/><Relationship Id="rId7" Type="http://schemas.openxmlformats.org/officeDocument/2006/relationships/hyperlink" Target="http://www.philology.ru/literature2/gasparov-97b.htm" TargetMode="External"/><Relationship Id="rId12" Type="http://schemas.openxmlformats.org/officeDocument/2006/relationships/hyperlink" Target="https://academia-moscow.ru/ftp_share/_books/fragments/fragment_18729.pdf" TargetMode="External"/><Relationship Id="rId17" Type="http://schemas.openxmlformats.org/officeDocument/2006/relationships/hyperlink" Target="https://coollib.com/b/260414-volf-shmid-proza-kak-poeziya-pushkin-dostoevskiy-chehov-avangard/re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ollib.com/b/260414-volf-shmid-proza-kak-poeziya-pushkin-dostoevskiy-chehov-avangard/read" TargetMode="External"/><Relationship Id="rId20" Type="http://schemas.openxmlformats.org/officeDocument/2006/relationships/hyperlink" Target="http://www.slovesnik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oksite.ru/localtxt/lot/man/lotman_u_m/o_po/etah/i_poe/zii/o_poetah_i_poezii/index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sgu.ru/djvu/books/30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oksite.ru/localtxt/lot/man/lotman_u_m/o_po/etah/i_poe/zii/o_poetah_i_poezii/index.htm" TargetMode="External"/><Relationship Id="rId19" Type="http://schemas.openxmlformats.org/officeDocument/2006/relationships/hyperlink" Target="http://www.feb-we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tnik.yspu.org/releases/2017_4/20.pdf" TargetMode="External"/><Relationship Id="rId14" Type="http://schemas.openxmlformats.org/officeDocument/2006/relationships/hyperlink" Target="http://lib.ru/CULTURE/PROPP/morfologia.txt_with-big-picture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5236</Words>
  <Characters>29848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Анна Трифонова</cp:lastModifiedBy>
  <cp:revision>2</cp:revision>
  <cp:lastPrinted>2023-10-27T18:52:00Z</cp:lastPrinted>
  <dcterms:created xsi:type="dcterms:W3CDTF">2023-10-30T06:18:00Z</dcterms:created>
  <dcterms:modified xsi:type="dcterms:W3CDTF">2023-10-30T06:18:00Z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